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D3C" w:rsidRPr="00025FB3" w:rsidRDefault="00025FB3" w:rsidP="00025FB3">
      <w:pPr>
        <w:jc w:val="center"/>
        <w:rPr>
          <w:b/>
          <w:sz w:val="32"/>
          <w:szCs w:val="32"/>
        </w:rPr>
      </w:pPr>
      <w:r>
        <w:rPr>
          <w:b/>
          <w:noProof/>
          <w:sz w:val="32"/>
          <w:szCs w:val="32"/>
        </w:rPr>
        <w:drawing>
          <wp:anchor distT="0" distB="0" distL="114300" distR="114300" simplePos="0" relativeHeight="251658240" behindDoc="1" locked="0" layoutInCell="1" allowOverlap="1">
            <wp:simplePos x="0" y="0"/>
            <wp:positionH relativeFrom="column">
              <wp:posOffset>19050</wp:posOffset>
            </wp:positionH>
            <wp:positionV relativeFrom="paragraph">
              <wp:posOffset>-747340</wp:posOffset>
            </wp:positionV>
            <wp:extent cx="876300" cy="13368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A_LogoB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7116" cy="1338133"/>
                    </a:xfrm>
                    <a:prstGeom prst="rect">
                      <a:avLst/>
                    </a:prstGeom>
                  </pic:spPr>
                </pic:pic>
              </a:graphicData>
            </a:graphic>
            <wp14:sizeRelH relativeFrom="page">
              <wp14:pctWidth>0</wp14:pctWidth>
            </wp14:sizeRelH>
            <wp14:sizeRelV relativeFrom="page">
              <wp14:pctHeight>0</wp14:pctHeight>
            </wp14:sizeRelV>
          </wp:anchor>
        </w:drawing>
      </w:r>
      <w:r w:rsidRPr="00025FB3">
        <w:rPr>
          <w:b/>
          <w:sz w:val="32"/>
          <w:szCs w:val="32"/>
        </w:rPr>
        <w:t>ASSOCIATE DIRECTOR</w:t>
      </w:r>
    </w:p>
    <w:p w:rsidR="00025FB3" w:rsidRPr="00025FB3" w:rsidRDefault="00025FB3" w:rsidP="00025FB3">
      <w:pPr>
        <w:jc w:val="center"/>
        <w:rPr>
          <w:b/>
          <w:sz w:val="32"/>
          <w:szCs w:val="32"/>
        </w:rPr>
      </w:pPr>
      <w:r w:rsidRPr="00025FB3">
        <w:rPr>
          <w:b/>
          <w:sz w:val="32"/>
          <w:szCs w:val="32"/>
        </w:rPr>
        <w:t>POSITION DESCRIPTION</w:t>
      </w:r>
    </w:p>
    <w:p w:rsidR="00025FB3" w:rsidRDefault="00025FB3" w:rsidP="00025FB3">
      <w:pPr>
        <w:pBdr>
          <w:bottom w:val="single" w:sz="12" w:space="1" w:color="auto"/>
        </w:pBdr>
        <w:jc w:val="center"/>
      </w:pPr>
    </w:p>
    <w:p w:rsidR="00025FB3" w:rsidRDefault="00BC0480" w:rsidP="00BC0480">
      <w:r>
        <w:t>Position Title:</w:t>
      </w:r>
      <w:r>
        <w:tab/>
      </w:r>
      <w:r>
        <w:tab/>
        <w:t>Associate Director</w:t>
      </w:r>
    </w:p>
    <w:p w:rsidR="00BC0480" w:rsidRDefault="00BC0480" w:rsidP="00BC0480">
      <w:r>
        <w:t xml:space="preserve">Position Type: </w:t>
      </w:r>
      <w:r>
        <w:tab/>
      </w:r>
      <w:r>
        <w:tab/>
        <w:t>Full-time, regular</w:t>
      </w:r>
    </w:p>
    <w:p w:rsidR="00BC0480" w:rsidRDefault="00BC0480" w:rsidP="00BC0480">
      <w:r>
        <w:t>Location:</w:t>
      </w:r>
      <w:r>
        <w:tab/>
      </w:r>
      <w:r>
        <w:tab/>
        <w:t>Denver, Colorado – CYCA offices</w:t>
      </w:r>
    </w:p>
    <w:p w:rsidR="00BC0480" w:rsidRDefault="00BC0480" w:rsidP="00BC0480">
      <w:r>
        <w:t>Reports to:</w:t>
      </w:r>
      <w:r>
        <w:tab/>
      </w:r>
      <w:r>
        <w:tab/>
        <w:t>CYCA Executive Director</w:t>
      </w:r>
    </w:p>
    <w:p w:rsidR="00BC0480" w:rsidRDefault="00BC0480" w:rsidP="00BC0480">
      <w:r>
        <w:t>Salary Range:</w:t>
      </w:r>
      <w:r>
        <w:tab/>
      </w:r>
      <w:r>
        <w:tab/>
      </w:r>
      <w:r w:rsidR="001B4F26">
        <w:t>$47</w:t>
      </w:r>
      <w:r w:rsidR="00D73EC1">
        <w:t>,000 to $50,000</w:t>
      </w:r>
      <w:r w:rsidR="00DD28BC">
        <w:t xml:space="preserve"> </w:t>
      </w:r>
    </w:p>
    <w:p w:rsidR="00BC0480" w:rsidRDefault="00BC0480" w:rsidP="00BC0480">
      <w:r>
        <w:t>Benefits:</w:t>
      </w:r>
      <w:r>
        <w:tab/>
      </w:r>
      <w:r>
        <w:tab/>
        <w:t>Paid vacation, sick, holidays, retirement, health &amp; dental</w:t>
      </w:r>
    </w:p>
    <w:p w:rsidR="00BC0480" w:rsidRDefault="00BC0480" w:rsidP="00BC0480"/>
    <w:p w:rsidR="00BC0480" w:rsidRDefault="00536B40" w:rsidP="00BC0480">
      <w:r>
        <w:t xml:space="preserve">The Colorado Youth Corps Association (CYCA) mission is to advance the Colorado conservation corps movement.  As a statewide association, CYCA raises resources for corps; assures quality through annual </w:t>
      </w:r>
      <w:r w:rsidR="009E0DDD">
        <w:t>conservation</w:t>
      </w:r>
      <w:r>
        <w:t xml:space="preserve"> corps accreditation; promotes </w:t>
      </w:r>
      <w:r w:rsidR="009E0DDD">
        <w:t>conservation</w:t>
      </w:r>
      <w:r>
        <w:t xml:space="preserve"> corps through</w:t>
      </w:r>
      <w:r w:rsidR="00AD3D19">
        <w:t xml:space="preserve"> legislative advocacy and strategic communications; and provides technical assistance on all </w:t>
      </w:r>
      <w:r w:rsidR="009E0DDD">
        <w:t>aspects</w:t>
      </w:r>
      <w:r w:rsidR="00AD3D19">
        <w:t xml:space="preserve"> of corps operations.</w:t>
      </w:r>
    </w:p>
    <w:p w:rsidR="00AD3D19" w:rsidRPr="00C36B73" w:rsidRDefault="00AD3D19" w:rsidP="00BC0480">
      <w:pPr>
        <w:rPr>
          <w:sz w:val="10"/>
          <w:szCs w:val="10"/>
        </w:rPr>
      </w:pPr>
    </w:p>
    <w:p w:rsidR="00AD3D19" w:rsidRPr="00AD3D19" w:rsidRDefault="00AD3D19" w:rsidP="00BC0480">
      <w:pPr>
        <w:rPr>
          <w:b/>
        </w:rPr>
      </w:pPr>
      <w:r w:rsidRPr="00AD3D19">
        <w:rPr>
          <w:b/>
        </w:rPr>
        <w:t>Essential Functions:</w:t>
      </w:r>
    </w:p>
    <w:p w:rsidR="00AD3D19" w:rsidRPr="00C36B73" w:rsidRDefault="00AD3D19" w:rsidP="00BC0480">
      <w:pPr>
        <w:rPr>
          <w:sz w:val="10"/>
          <w:szCs w:val="10"/>
        </w:rPr>
      </w:pPr>
    </w:p>
    <w:p w:rsidR="00AD3D19" w:rsidRDefault="002B6894" w:rsidP="00BC0480">
      <w:r>
        <w:t>The Associate Director is the primary staff person to oversee all CYCA programs, internal operations, and member services.  The Associate Director serves the needs of accredited youth conservation corps and other partners to advance the youth corps movement as well as maintain and enhance quality programs for Colorado’s youth and young adults.</w:t>
      </w:r>
    </w:p>
    <w:p w:rsidR="002B6894" w:rsidRPr="00C36B73" w:rsidRDefault="002B6894" w:rsidP="00BC0480">
      <w:pPr>
        <w:rPr>
          <w:sz w:val="10"/>
          <w:szCs w:val="10"/>
        </w:rPr>
      </w:pPr>
    </w:p>
    <w:p w:rsidR="002B6894" w:rsidRDefault="002B6894" w:rsidP="00BC0480">
      <w:r w:rsidRPr="009C4FBA">
        <w:rPr>
          <w:b/>
        </w:rPr>
        <w:t>Supervision</w:t>
      </w:r>
      <w:r>
        <w:t xml:space="preserve"> – </w:t>
      </w:r>
      <w:r w:rsidR="009C4FBA">
        <w:t>Provide supervision for the</w:t>
      </w:r>
      <w:r>
        <w:t xml:space="preserve"> </w:t>
      </w:r>
      <w:r w:rsidR="009C4FBA">
        <w:t>Contract</w:t>
      </w:r>
      <w:r>
        <w:t xml:space="preserve"> Manager,</w:t>
      </w:r>
      <w:r w:rsidR="009C4FBA">
        <w:t xml:space="preserve"> the</w:t>
      </w:r>
      <w:r>
        <w:t xml:space="preserve"> Office Manager</w:t>
      </w:r>
      <w:r w:rsidR="009C4FBA">
        <w:t>/Bookkeeper</w:t>
      </w:r>
      <w:r>
        <w:t>, and an AmeriCorps VISTA Leader</w:t>
      </w:r>
      <w:r w:rsidR="009C4FBA">
        <w:t xml:space="preserve">.  </w:t>
      </w:r>
    </w:p>
    <w:p w:rsidR="009C4FBA" w:rsidRPr="00C36B73" w:rsidRDefault="009C4FBA" w:rsidP="00BC0480">
      <w:pPr>
        <w:rPr>
          <w:sz w:val="10"/>
          <w:szCs w:val="10"/>
        </w:rPr>
      </w:pPr>
    </w:p>
    <w:p w:rsidR="000B7715" w:rsidRPr="00A07A37" w:rsidRDefault="009C4FBA" w:rsidP="00BC0480">
      <w:r w:rsidRPr="00A07A37">
        <w:rPr>
          <w:b/>
        </w:rPr>
        <w:t>AmeriCorps Gr</w:t>
      </w:r>
      <w:r w:rsidR="008C4A59" w:rsidRPr="00A07A37">
        <w:rPr>
          <w:b/>
        </w:rPr>
        <w:t>ant Management</w:t>
      </w:r>
      <w:r w:rsidR="00DD28BC">
        <w:t xml:space="preserve"> – Manage $1.55</w:t>
      </w:r>
      <w:r w:rsidR="008C4A59" w:rsidRPr="00A07A37">
        <w:t xml:space="preserve"> million Ame</w:t>
      </w:r>
      <w:r w:rsidR="00382368" w:rsidRPr="00A07A37">
        <w:t>riCorps Fixed Award grant with 6</w:t>
      </w:r>
      <w:r w:rsidR="008C4A59" w:rsidRPr="00A07A37">
        <w:t xml:space="preserve"> service locations across the state</w:t>
      </w:r>
      <w:r w:rsidR="000B7715" w:rsidRPr="00A07A37">
        <w:t>:</w:t>
      </w:r>
    </w:p>
    <w:p w:rsidR="005426F4" w:rsidRPr="00A07A37" w:rsidRDefault="005426F4" w:rsidP="005426F4">
      <w:pPr>
        <w:pStyle w:val="ListParagraph"/>
        <w:numPr>
          <w:ilvl w:val="0"/>
          <w:numId w:val="1"/>
        </w:numPr>
      </w:pPr>
      <w:r w:rsidRPr="00A07A37">
        <w:t>Oversee comprehensive grant compliance and provide ongoing technical assi</w:t>
      </w:r>
      <w:r w:rsidR="00DD28BC">
        <w:t>stance for service locations on internal grant policies and procedures; and the latest AmeriCo</w:t>
      </w:r>
      <w:r w:rsidR="003A123D">
        <w:t>rps regulations and guidance</w:t>
      </w:r>
    </w:p>
    <w:p w:rsidR="005426F4" w:rsidRPr="00A07A37" w:rsidRDefault="005426F4" w:rsidP="005426F4">
      <w:pPr>
        <w:pStyle w:val="ListParagraph"/>
        <w:numPr>
          <w:ilvl w:val="0"/>
          <w:numId w:val="1"/>
        </w:numPr>
      </w:pPr>
      <w:r w:rsidRPr="00A07A37">
        <w:t>Develop technical assistance curricula for service location staff</w:t>
      </w:r>
      <w:r w:rsidR="00DD28BC">
        <w:t>;</w:t>
      </w:r>
      <w:r w:rsidRPr="00A07A37">
        <w:t xml:space="preserve"> and </w:t>
      </w:r>
      <w:r w:rsidR="00DD28BC">
        <w:t>plan and facilitate trainings including annual compliance s</w:t>
      </w:r>
      <w:r w:rsidR="003A123D">
        <w:t>ummit for all service locations</w:t>
      </w:r>
    </w:p>
    <w:p w:rsidR="005426F4" w:rsidRPr="00A07A37" w:rsidRDefault="00DD28BC" w:rsidP="005426F4">
      <w:pPr>
        <w:pStyle w:val="ListParagraph"/>
        <w:numPr>
          <w:ilvl w:val="0"/>
          <w:numId w:val="1"/>
        </w:numPr>
      </w:pPr>
      <w:r>
        <w:t>O</w:t>
      </w:r>
      <w:r w:rsidR="005426F4" w:rsidRPr="00A07A37">
        <w:t>versee member timekeeping, financial tracking, and invoicing systems within the OnCorps AmeriCorps database and</w:t>
      </w:r>
      <w:r w:rsidR="003A123D">
        <w:t xml:space="preserve"> internal CYCA tracking systems</w:t>
      </w:r>
    </w:p>
    <w:p w:rsidR="005426F4" w:rsidRPr="00A07A37" w:rsidRDefault="005426F4" w:rsidP="005426F4">
      <w:pPr>
        <w:pStyle w:val="ListParagraph"/>
        <w:numPr>
          <w:ilvl w:val="0"/>
          <w:numId w:val="1"/>
        </w:numPr>
      </w:pPr>
      <w:r w:rsidRPr="00A07A37">
        <w:t xml:space="preserve">Manage the OnCorps AmeriCorps database and </w:t>
      </w:r>
      <w:proofErr w:type="spellStart"/>
      <w:r w:rsidRPr="00A07A37">
        <w:t>eGrants</w:t>
      </w:r>
      <w:proofErr w:type="spellEnd"/>
      <w:r w:rsidRPr="00A07A37">
        <w:t xml:space="preserve"> </w:t>
      </w:r>
      <w:r w:rsidR="00DD28BC">
        <w:t xml:space="preserve">AmeriCorps portal; </w:t>
      </w:r>
      <w:r w:rsidRPr="00A07A37">
        <w:t>and provide technical assistance for service location staff regarding member enrollments, exits and citizenship verification</w:t>
      </w:r>
      <w:r w:rsidR="00DD28BC">
        <w:t xml:space="preserve"> through these platforms</w:t>
      </w:r>
    </w:p>
    <w:p w:rsidR="005426F4" w:rsidRPr="00A07A37" w:rsidRDefault="005426F4" w:rsidP="005426F4">
      <w:pPr>
        <w:pStyle w:val="ListParagraph"/>
        <w:numPr>
          <w:ilvl w:val="0"/>
          <w:numId w:val="1"/>
        </w:numPr>
      </w:pPr>
      <w:r w:rsidRPr="00A07A37">
        <w:t xml:space="preserve">Track and report progress against performance measurements trimesterly across all service locations and compile aggregate reports for </w:t>
      </w:r>
      <w:r w:rsidR="00DD28BC">
        <w:t>Serve Colorado, our state AmeriCorps commission</w:t>
      </w:r>
    </w:p>
    <w:p w:rsidR="005426F4" w:rsidRPr="00A07A37" w:rsidRDefault="005426F4" w:rsidP="005426F4">
      <w:pPr>
        <w:pStyle w:val="ListParagraph"/>
        <w:numPr>
          <w:ilvl w:val="0"/>
          <w:numId w:val="1"/>
        </w:numPr>
      </w:pPr>
      <w:r w:rsidRPr="00A07A37">
        <w:t xml:space="preserve">Conduct annual service location site visits and </w:t>
      </w:r>
      <w:r w:rsidR="00DD28BC">
        <w:t xml:space="preserve">host </w:t>
      </w:r>
      <w:r w:rsidRPr="00A07A37">
        <w:t>annual S</w:t>
      </w:r>
      <w:r w:rsidR="003A123D">
        <w:t>erve Colorado monitoring visits</w:t>
      </w:r>
    </w:p>
    <w:p w:rsidR="005426F4" w:rsidRPr="00A07A37" w:rsidRDefault="005426F4" w:rsidP="005426F4">
      <w:pPr>
        <w:pStyle w:val="ListParagraph"/>
        <w:numPr>
          <w:ilvl w:val="0"/>
          <w:numId w:val="1"/>
        </w:numPr>
      </w:pPr>
      <w:r w:rsidRPr="00A07A37">
        <w:t>Represent CYCA and service locations to Serve Colorado including requests for information, monthly conference calls, programmatic updates, regional conferences and pro</w:t>
      </w:r>
      <w:r w:rsidR="003A123D">
        <w:t>fessional development trainings</w:t>
      </w:r>
    </w:p>
    <w:p w:rsidR="005D548C" w:rsidRPr="00C36B73" w:rsidRDefault="005D548C" w:rsidP="00BC0480">
      <w:pPr>
        <w:rPr>
          <w:sz w:val="10"/>
          <w:szCs w:val="10"/>
        </w:rPr>
      </w:pPr>
    </w:p>
    <w:p w:rsidR="005D548C" w:rsidRDefault="00DD5E7F" w:rsidP="00BC0480">
      <w:r>
        <w:rPr>
          <w:b/>
        </w:rPr>
        <w:t>Accreditation</w:t>
      </w:r>
      <w:r>
        <w:t xml:space="preserve"> – Facilitate an annual accreditation process for </w:t>
      </w:r>
      <w:r w:rsidR="009E0DDD">
        <w:t>nine</w:t>
      </w:r>
      <w:r>
        <w:t xml:space="preserve"> </w:t>
      </w:r>
      <w:r w:rsidR="009E0DDD">
        <w:t>conservation</w:t>
      </w:r>
      <w:r>
        <w:t xml:space="preserve"> corps</w:t>
      </w:r>
      <w:r w:rsidR="005D548C">
        <w:t>:</w:t>
      </w:r>
    </w:p>
    <w:p w:rsidR="005D548C" w:rsidRDefault="005D548C" w:rsidP="005D548C">
      <w:pPr>
        <w:pStyle w:val="ListParagraph"/>
        <w:numPr>
          <w:ilvl w:val="0"/>
          <w:numId w:val="2"/>
        </w:numPr>
      </w:pPr>
      <w:r>
        <w:t>Recruit and orient peer reviewers from youth</w:t>
      </w:r>
      <w:r w:rsidR="003A123D">
        <w:t xml:space="preserve"> conservation</w:t>
      </w:r>
      <w:r>
        <w:t xml:space="preserve"> corps and </w:t>
      </w:r>
      <w:r w:rsidR="003A123D">
        <w:t xml:space="preserve">valued </w:t>
      </w:r>
      <w:r>
        <w:t>partners</w:t>
      </w:r>
    </w:p>
    <w:p w:rsidR="005D548C" w:rsidRDefault="005D548C" w:rsidP="005D548C">
      <w:pPr>
        <w:pStyle w:val="ListParagraph"/>
        <w:numPr>
          <w:ilvl w:val="0"/>
          <w:numId w:val="2"/>
        </w:numPr>
      </w:pPr>
      <w:r>
        <w:t xml:space="preserve">Organize and </w:t>
      </w:r>
      <w:r w:rsidR="003A123D">
        <w:t>lead multiple</w:t>
      </w:r>
      <w:r>
        <w:t xml:space="preserve"> review committees </w:t>
      </w:r>
    </w:p>
    <w:p w:rsidR="005D548C" w:rsidRDefault="0011404B" w:rsidP="005D548C">
      <w:pPr>
        <w:pStyle w:val="ListParagraph"/>
        <w:numPr>
          <w:ilvl w:val="0"/>
          <w:numId w:val="2"/>
        </w:numPr>
      </w:pPr>
      <w:r>
        <w:t>Collate and report results to CYCA’s Board of Directors</w:t>
      </w:r>
    </w:p>
    <w:p w:rsidR="00DD5E7F" w:rsidRDefault="0011404B" w:rsidP="00BC0480">
      <w:pPr>
        <w:pStyle w:val="ListParagraph"/>
        <w:numPr>
          <w:ilvl w:val="0"/>
          <w:numId w:val="2"/>
        </w:numPr>
      </w:pPr>
      <w:r>
        <w:t xml:space="preserve">Collaborate with youth </w:t>
      </w:r>
      <w:r w:rsidR="003A123D">
        <w:t xml:space="preserve">conservation </w:t>
      </w:r>
      <w:r>
        <w:t xml:space="preserve">corps </w:t>
      </w:r>
      <w:r w:rsidR="003A123D">
        <w:t>d</w:t>
      </w:r>
      <w:r>
        <w:t>irectors to perform annual revisions of the process</w:t>
      </w:r>
    </w:p>
    <w:p w:rsidR="00C36B73" w:rsidRPr="00C36B73" w:rsidRDefault="00C36B73" w:rsidP="00BC0480">
      <w:pPr>
        <w:rPr>
          <w:sz w:val="10"/>
          <w:szCs w:val="10"/>
        </w:rPr>
      </w:pPr>
    </w:p>
    <w:p w:rsidR="00C037EE" w:rsidRDefault="00D11734" w:rsidP="00C037EE">
      <w:r>
        <w:rPr>
          <w:b/>
        </w:rPr>
        <w:lastRenderedPageBreak/>
        <w:t>Colorado Corps Internship Project</w:t>
      </w:r>
      <w:r w:rsidR="00C037EE">
        <w:t>– Oversee statewide internship program in partnership with</w:t>
      </w:r>
      <w:r w:rsidR="003A123D">
        <w:t xml:space="preserve"> four</w:t>
      </w:r>
      <w:r w:rsidR="00C037EE">
        <w:t xml:space="preserve"> youth</w:t>
      </w:r>
      <w:r>
        <w:t xml:space="preserve"> conservation</w:t>
      </w:r>
      <w:r w:rsidR="00C037EE">
        <w:t xml:space="preserve"> corps and the Bureau of Land Management:</w:t>
      </w:r>
    </w:p>
    <w:p w:rsidR="00C037EE" w:rsidRDefault="003A123D" w:rsidP="00C037EE">
      <w:pPr>
        <w:pStyle w:val="ListParagraph"/>
        <w:numPr>
          <w:ilvl w:val="0"/>
          <w:numId w:val="5"/>
        </w:numPr>
      </w:pPr>
      <w:r>
        <w:t>Support the Executive Director in oversight of</w:t>
      </w:r>
      <w:r w:rsidR="00D11734">
        <w:t xml:space="preserve"> </w:t>
      </w:r>
      <w:r w:rsidR="00CC5CCB">
        <w:t>the contracting of internship projects at Bureau of Land Management field offices across Colorado</w:t>
      </w:r>
    </w:p>
    <w:p w:rsidR="00AA2FF6" w:rsidRDefault="003A123D" w:rsidP="00C037EE">
      <w:pPr>
        <w:pStyle w:val="ListParagraph"/>
        <w:numPr>
          <w:ilvl w:val="0"/>
          <w:numId w:val="5"/>
        </w:numPr>
      </w:pPr>
      <w:r>
        <w:t>Support the Executive Director in oversight of</w:t>
      </w:r>
      <w:r w:rsidR="00AA2FF6">
        <w:t xml:space="preserve"> </w:t>
      </w:r>
      <w:r w:rsidR="00CC5CCB">
        <w:t>program fiscal</w:t>
      </w:r>
      <w:r>
        <w:t xml:space="preserve"> management including invoicing and tracking</w:t>
      </w:r>
    </w:p>
    <w:p w:rsidR="00AA2FF6" w:rsidRDefault="00AA2FF6" w:rsidP="00C037EE">
      <w:pPr>
        <w:pStyle w:val="ListParagraph"/>
        <w:numPr>
          <w:ilvl w:val="0"/>
          <w:numId w:val="5"/>
        </w:numPr>
      </w:pPr>
      <w:r>
        <w:t xml:space="preserve">Provide technical assistance to youth </w:t>
      </w:r>
      <w:r w:rsidR="003A123D">
        <w:t xml:space="preserve">conservation </w:t>
      </w:r>
      <w:r>
        <w:t>corps such as recruitment, reporting, and invoicing</w:t>
      </w:r>
    </w:p>
    <w:p w:rsidR="00CC5CCB" w:rsidRDefault="00CC5CCB" w:rsidP="00CC5CCB">
      <w:pPr>
        <w:pStyle w:val="ListParagraph"/>
        <w:numPr>
          <w:ilvl w:val="0"/>
          <w:numId w:val="5"/>
        </w:numPr>
      </w:pPr>
      <w:r>
        <w:t xml:space="preserve">Review and </w:t>
      </w:r>
      <w:r w:rsidR="003A123D">
        <w:t>revise</w:t>
      </w:r>
      <w:r>
        <w:t xml:space="preserve"> internship programmatic regulations and guidance</w:t>
      </w:r>
      <w:r w:rsidR="003A123D">
        <w:t xml:space="preserve"> as needed</w:t>
      </w:r>
    </w:p>
    <w:p w:rsidR="008354F4" w:rsidRPr="00C36B73" w:rsidRDefault="008354F4" w:rsidP="008354F4">
      <w:pPr>
        <w:rPr>
          <w:sz w:val="10"/>
          <w:szCs w:val="10"/>
        </w:rPr>
      </w:pPr>
    </w:p>
    <w:p w:rsidR="00C36B73" w:rsidRPr="00C36B73" w:rsidRDefault="00C36B73" w:rsidP="008354F4">
      <w:r>
        <w:rPr>
          <w:b/>
        </w:rPr>
        <w:t>C</w:t>
      </w:r>
      <w:r w:rsidRPr="00C36B73">
        <w:rPr>
          <w:b/>
        </w:rPr>
        <w:t>omplete other duties as assigned</w:t>
      </w:r>
      <w:r>
        <w:t xml:space="preserve"> – Attend stakeholder meetings, liaise with the media, perform legislative outreach, and other duties assigned by the Executive Director</w:t>
      </w:r>
    </w:p>
    <w:p w:rsidR="00C36B73" w:rsidRPr="00C36B73" w:rsidRDefault="00C36B73" w:rsidP="008354F4">
      <w:pPr>
        <w:rPr>
          <w:sz w:val="10"/>
          <w:szCs w:val="10"/>
        </w:rPr>
      </w:pPr>
    </w:p>
    <w:p w:rsidR="008354F4" w:rsidRDefault="008354F4" w:rsidP="008354F4">
      <w:pPr>
        <w:rPr>
          <w:b/>
        </w:rPr>
      </w:pPr>
      <w:r>
        <w:rPr>
          <w:b/>
        </w:rPr>
        <w:t xml:space="preserve"> Qualifications:</w:t>
      </w:r>
    </w:p>
    <w:p w:rsidR="008354F4" w:rsidRPr="003A123D" w:rsidRDefault="008354F4" w:rsidP="008354F4">
      <w:pPr>
        <w:pStyle w:val="ListParagraph"/>
        <w:numPr>
          <w:ilvl w:val="0"/>
          <w:numId w:val="6"/>
        </w:numPr>
        <w:rPr>
          <w:b/>
        </w:rPr>
      </w:pPr>
      <w:r>
        <w:t xml:space="preserve">Bachelor’s degree required, </w:t>
      </w:r>
      <w:proofErr w:type="spellStart"/>
      <w:r>
        <w:t>masters</w:t>
      </w:r>
      <w:proofErr w:type="spellEnd"/>
      <w:r>
        <w:t xml:space="preserve"> degree preferred</w:t>
      </w:r>
    </w:p>
    <w:p w:rsidR="003A123D" w:rsidRPr="008E3504" w:rsidRDefault="003A123D" w:rsidP="008354F4">
      <w:pPr>
        <w:pStyle w:val="ListParagraph"/>
        <w:numPr>
          <w:ilvl w:val="0"/>
          <w:numId w:val="6"/>
        </w:numPr>
        <w:rPr>
          <w:b/>
        </w:rPr>
      </w:pPr>
      <w:r>
        <w:t>Experience</w:t>
      </w:r>
      <w:r w:rsidR="008E3504">
        <w:t xml:space="preserve"> in AmeriCorps grant management required</w:t>
      </w:r>
    </w:p>
    <w:p w:rsidR="008E3504" w:rsidRPr="008E3504" w:rsidRDefault="008E3504" w:rsidP="008354F4">
      <w:pPr>
        <w:pStyle w:val="ListParagraph"/>
        <w:numPr>
          <w:ilvl w:val="0"/>
          <w:numId w:val="6"/>
        </w:numPr>
        <w:rPr>
          <w:b/>
        </w:rPr>
      </w:pPr>
      <w:r>
        <w:t xml:space="preserve">Experience with </w:t>
      </w:r>
      <w:proofErr w:type="spellStart"/>
      <w:r>
        <w:t>OnCorps</w:t>
      </w:r>
      <w:proofErr w:type="spellEnd"/>
      <w:r>
        <w:t xml:space="preserve"> and </w:t>
      </w:r>
      <w:proofErr w:type="spellStart"/>
      <w:r>
        <w:t>eGrants</w:t>
      </w:r>
      <w:proofErr w:type="spellEnd"/>
      <w:r>
        <w:t xml:space="preserve"> AmeriCorps digital platforms preferred</w:t>
      </w:r>
    </w:p>
    <w:p w:rsidR="008354F4" w:rsidRPr="008354F4" w:rsidRDefault="008354F4" w:rsidP="008354F4">
      <w:pPr>
        <w:pStyle w:val="ListParagraph"/>
        <w:numPr>
          <w:ilvl w:val="0"/>
          <w:numId w:val="6"/>
        </w:numPr>
        <w:rPr>
          <w:b/>
        </w:rPr>
      </w:pPr>
      <w:r>
        <w:t xml:space="preserve">Five years of nonprofit </w:t>
      </w:r>
      <w:r w:rsidR="003A123D">
        <w:t>leadership</w:t>
      </w:r>
      <w:r>
        <w:t xml:space="preserve"> experience preferred</w:t>
      </w:r>
    </w:p>
    <w:p w:rsidR="008E3504" w:rsidRPr="008E3504" w:rsidRDefault="008E3504" w:rsidP="008354F4">
      <w:pPr>
        <w:pStyle w:val="ListParagraph"/>
        <w:numPr>
          <w:ilvl w:val="0"/>
          <w:numId w:val="6"/>
        </w:numPr>
        <w:rPr>
          <w:b/>
        </w:rPr>
      </w:pPr>
      <w:r>
        <w:t>Background in grants and contract management preferred</w:t>
      </w:r>
    </w:p>
    <w:p w:rsidR="008354F4" w:rsidRPr="008E3504" w:rsidRDefault="008E3504" w:rsidP="008E3504">
      <w:pPr>
        <w:pStyle w:val="ListParagraph"/>
        <w:numPr>
          <w:ilvl w:val="0"/>
          <w:numId w:val="6"/>
        </w:numPr>
        <w:rPr>
          <w:b/>
        </w:rPr>
      </w:pPr>
      <w:r>
        <w:t>E</w:t>
      </w:r>
      <w:r w:rsidR="008354F4">
        <w:t>xperience</w:t>
      </w:r>
      <w:r>
        <w:t xml:space="preserve"> directly supervising colleagues preferred</w:t>
      </w:r>
    </w:p>
    <w:p w:rsidR="008354F4" w:rsidRPr="008354F4" w:rsidRDefault="008354F4" w:rsidP="008354F4">
      <w:pPr>
        <w:pStyle w:val="ListParagraph"/>
        <w:numPr>
          <w:ilvl w:val="0"/>
          <w:numId w:val="6"/>
        </w:numPr>
        <w:rPr>
          <w:b/>
        </w:rPr>
      </w:pPr>
      <w:r>
        <w:t>Experience planning and leading workshops</w:t>
      </w:r>
      <w:r w:rsidR="008E3504">
        <w:t xml:space="preserve"> or conference sessions</w:t>
      </w:r>
    </w:p>
    <w:p w:rsidR="008354F4" w:rsidRPr="008E3504" w:rsidRDefault="008354F4" w:rsidP="008E3504">
      <w:pPr>
        <w:pStyle w:val="ListParagraph"/>
        <w:numPr>
          <w:ilvl w:val="0"/>
          <w:numId w:val="6"/>
        </w:numPr>
        <w:rPr>
          <w:b/>
        </w:rPr>
      </w:pPr>
      <w:r>
        <w:t>Highly proficient with Microsoft Office</w:t>
      </w:r>
    </w:p>
    <w:p w:rsidR="00FD3C20" w:rsidRPr="00FD3C20" w:rsidRDefault="00FD3C20" w:rsidP="008354F4">
      <w:pPr>
        <w:pStyle w:val="ListParagraph"/>
        <w:numPr>
          <w:ilvl w:val="0"/>
          <w:numId w:val="6"/>
        </w:numPr>
        <w:rPr>
          <w:b/>
        </w:rPr>
      </w:pPr>
      <w:r>
        <w:t>Valid Colorado driver’s license and clean driving record</w:t>
      </w:r>
    </w:p>
    <w:p w:rsidR="00FD3C20" w:rsidRPr="00FD3C20" w:rsidRDefault="00595DFB" w:rsidP="008354F4">
      <w:pPr>
        <w:pStyle w:val="ListParagraph"/>
        <w:numPr>
          <w:ilvl w:val="0"/>
          <w:numId w:val="6"/>
        </w:numPr>
        <w:rPr>
          <w:b/>
        </w:rPr>
      </w:pPr>
      <w:r>
        <w:t>Must successfully pass</w:t>
      </w:r>
      <w:r w:rsidR="00FD3C20">
        <w:t xml:space="preserve"> State of Colorado and Federal Bureau of Investigation background check</w:t>
      </w:r>
    </w:p>
    <w:p w:rsidR="00FD3C20" w:rsidRPr="00EB7C36" w:rsidRDefault="00FD3C20" w:rsidP="008354F4">
      <w:pPr>
        <w:pStyle w:val="ListParagraph"/>
        <w:numPr>
          <w:ilvl w:val="0"/>
          <w:numId w:val="6"/>
        </w:numPr>
        <w:rPr>
          <w:b/>
        </w:rPr>
      </w:pPr>
      <w:r>
        <w:t xml:space="preserve">Ability to travel </w:t>
      </w:r>
      <w:r w:rsidR="008E3504">
        <w:t xml:space="preserve">frequently in-state; and travel </w:t>
      </w:r>
      <w:r>
        <w:t>out-of-state</w:t>
      </w:r>
      <w:r w:rsidR="008E3504">
        <w:t xml:space="preserve"> several times per year</w:t>
      </w:r>
    </w:p>
    <w:p w:rsidR="00EB7C36" w:rsidRDefault="00EB7C36" w:rsidP="00EB7C36">
      <w:pPr>
        <w:rPr>
          <w:b/>
        </w:rPr>
      </w:pPr>
    </w:p>
    <w:p w:rsidR="00EB7C36" w:rsidRDefault="00EB7C36" w:rsidP="00EB7C36">
      <w:r>
        <w:rPr>
          <w:b/>
        </w:rPr>
        <w:t xml:space="preserve">Manual Functions </w:t>
      </w:r>
      <w:r>
        <w:t xml:space="preserve">– While performing the duties of this position, the employee is frequently required to walk, sit, talk and/or hear. The employee is frequently required to use </w:t>
      </w:r>
      <w:r w:rsidR="00D73EC1">
        <w:t>hands</w:t>
      </w:r>
      <w:r>
        <w:t xml:space="preserve"> to operate objects, </w:t>
      </w:r>
      <w:r w:rsidR="00D73EC1">
        <w:t xml:space="preserve">tools, or controls, and to reach with hands and arms. The employee is occasionally required to climb or balance, stoop, kneel, crouch, or crawl. The employee must occasionally lift and/or move up to 30 pounds. Specific vision abilities required by this position include close vision and the ability to focus. </w:t>
      </w:r>
      <w:r w:rsidR="00261B00">
        <w:t>When traveling in-state for work t</w:t>
      </w:r>
      <w:r w:rsidR="00D73EC1">
        <w:t xml:space="preserve">he employee is </w:t>
      </w:r>
      <w:r w:rsidR="00261B00">
        <w:t xml:space="preserve">often </w:t>
      </w:r>
      <w:r w:rsidR="00D73EC1">
        <w:t>required to drive</w:t>
      </w:r>
      <w:r w:rsidR="00261B00">
        <w:t xml:space="preserve"> a CYCA-owned Subaru Forester</w:t>
      </w:r>
      <w:r w:rsidR="00D73EC1">
        <w:t xml:space="preserve"> with </w:t>
      </w:r>
      <w:r w:rsidR="00261B00">
        <w:t>automatic transmission.</w:t>
      </w:r>
    </w:p>
    <w:p w:rsidR="00D73EC1" w:rsidRDefault="00D73EC1" w:rsidP="00EB7C36"/>
    <w:p w:rsidR="00D73EC1" w:rsidRDefault="00D73EC1" w:rsidP="00EB7C36">
      <w:r>
        <w:t>Reasonable accommodation may be made to enable individuals with disabilities to perform the essential functions.  CYCA is an equal opportunity employer.  All individuals are encouraged to apply.</w:t>
      </w:r>
    </w:p>
    <w:p w:rsidR="00D73EC1" w:rsidRDefault="00D73EC1" w:rsidP="00EB7C36"/>
    <w:p w:rsidR="00D73EC1" w:rsidRDefault="00D73EC1" w:rsidP="00EB7C36">
      <w:pPr>
        <w:rPr>
          <w:b/>
        </w:rPr>
      </w:pPr>
      <w:r>
        <w:rPr>
          <w:b/>
        </w:rPr>
        <w:t xml:space="preserve">Application Deadline: </w:t>
      </w:r>
      <w:r w:rsidR="00261B00">
        <w:rPr>
          <w:b/>
        </w:rPr>
        <w:t>Sunday</w:t>
      </w:r>
      <w:r w:rsidRPr="002759EC">
        <w:rPr>
          <w:b/>
        </w:rPr>
        <w:t xml:space="preserve">, </w:t>
      </w:r>
      <w:r w:rsidR="00261B00">
        <w:rPr>
          <w:b/>
        </w:rPr>
        <w:t xml:space="preserve">June 11, 2017 </w:t>
      </w:r>
      <w:r w:rsidRPr="002759EC">
        <w:rPr>
          <w:b/>
        </w:rPr>
        <w:t xml:space="preserve">by </w:t>
      </w:r>
      <w:r w:rsidR="00621B32">
        <w:rPr>
          <w:b/>
        </w:rPr>
        <w:t>8</w:t>
      </w:r>
      <w:r w:rsidRPr="002759EC">
        <w:rPr>
          <w:b/>
        </w:rPr>
        <w:t>:00 PM Mountain Standard Time</w:t>
      </w:r>
    </w:p>
    <w:p w:rsidR="00412FE1" w:rsidRDefault="00412FE1" w:rsidP="00EB7C36">
      <w:pPr>
        <w:rPr>
          <w:b/>
        </w:rPr>
      </w:pPr>
    </w:p>
    <w:p w:rsidR="00412FE1" w:rsidRPr="00412FE1" w:rsidRDefault="00412FE1" w:rsidP="00EB7C36">
      <w:pPr>
        <w:rPr>
          <w:b/>
        </w:rPr>
      </w:pPr>
      <w:r>
        <w:rPr>
          <w:b/>
        </w:rPr>
        <w:t>Preferred star</w:t>
      </w:r>
      <w:r w:rsidR="00261B00">
        <w:rPr>
          <w:b/>
        </w:rPr>
        <w:t>t date prior to July 14, 2017</w:t>
      </w:r>
    </w:p>
    <w:p w:rsidR="00D73EC1" w:rsidRPr="002759EC" w:rsidRDefault="00D73EC1" w:rsidP="00EB7C36">
      <w:pPr>
        <w:rPr>
          <w:b/>
        </w:rPr>
      </w:pPr>
    </w:p>
    <w:p w:rsidR="00621B32" w:rsidRDefault="00D73EC1" w:rsidP="00EB7C36">
      <w:pPr>
        <w:rPr>
          <w:b/>
        </w:rPr>
      </w:pPr>
      <w:r>
        <w:rPr>
          <w:b/>
        </w:rPr>
        <w:t>Electronic Submission</w:t>
      </w:r>
      <w:r w:rsidR="00621B32">
        <w:t xml:space="preserve"> </w:t>
      </w:r>
      <w:r w:rsidR="00621B32">
        <w:rPr>
          <w:b/>
        </w:rPr>
        <w:t xml:space="preserve">Only—submit the following materials to Nancy Weil, Office Manager, at </w:t>
      </w:r>
      <w:hyperlink r:id="rId6" w:history="1">
        <w:r w:rsidR="00621B32" w:rsidRPr="008E5A62">
          <w:rPr>
            <w:rStyle w:val="Hyperlink"/>
          </w:rPr>
          <w:t>nweil@cyca.org</w:t>
        </w:r>
      </w:hyperlink>
      <w:r w:rsidR="00621B32">
        <w:rPr>
          <w:b/>
        </w:rPr>
        <w:t>:</w:t>
      </w:r>
    </w:p>
    <w:p w:rsidR="00621B32" w:rsidRDefault="007B6856" w:rsidP="00621B32">
      <w:pPr>
        <w:pStyle w:val="ListParagraph"/>
        <w:numPr>
          <w:ilvl w:val="0"/>
          <w:numId w:val="7"/>
        </w:numPr>
        <w:rPr>
          <w:b/>
        </w:rPr>
      </w:pPr>
      <w:r>
        <w:rPr>
          <w:b/>
        </w:rPr>
        <w:t>Resume</w:t>
      </w:r>
    </w:p>
    <w:p w:rsidR="00B12C9F" w:rsidRDefault="00B12C9F" w:rsidP="00621B32">
      <w:pPr>
        <w:pStyle w:val="ListParagraph"/>
        <w:numPr>
          <w:ilvl w:val="0"/>
          <w:numId w:val="7"/>
        </w:numPr>
        <w:rPr>
          <w:b/>
        </w:rPr>
      </w:pPr>
      <w:r>
        <w:rPr>
          <w:b/>
        </w:rPr>
        <w:t xml:space="preserve">Cover letter </w:t>
      </w:r>
      <w:r w:rsidR="00C6673A">
        <w:rPr>
          <w:b/>
        </w:rPr>
        <w:t xml:space="preserve">which should include overview of </w:t>
      </w:r>
      <w:r>
        <w:rPr>
          <w:b/>
        </w:rPr>
        <w:t xml:space="preserve">experience </w:t>
      </w:r>
      <w:r w:rsidR="00C6673A">
        <w:rPr>
          <w:b/>
        </w:rPr>
        <w:t xml:space="preserve">designing and implementing </w:t>
      </w:r>
      <w:r>
        <w:rPr>
          <w:b/>
        </w:rPr>
        <w:t>systems</w:t>
      </w:r>
      <w:r w:rsidR="00C6673A">
        <w:rPr>
          <w:b/>
        </w:rPr>
        <w:t xml:space="preserve"> for efficiency and organization</w:t>
      </w:r>
    </w:p>
    <w:p w:rsidR="00B12C9F" w:rsidRDefault="00B12C9F" w:rsidP="00621B32">
      <w:pPr>
        <w:pStyle w:val="ListParagraph"/>
        <w:numPr>
          <w:ilvl w:val="0"/>
          <w:numId w:val="7"/>
        </w:numPr>
        <w:rPr>
          <w:b/>
        </w:rPr>
      </w:pPr>
      <w:r>
        <w:rPr>
          <w:b/>
        </w:rPr>
        <w:t>CYCA application</w:t>
      </w:r>
    </w:p>
    <w:p w:rsidR="00621B32" w:rsidRDefault="00B12C9F" w:rsidP="00EB7C36">
      <w:pPr>
        <w:pStyle w:val="ListParagraph"/>
        <w:numPr>
          <w:ilvl w:val="0"/>
          <w:numId w:val="7"/>
        </w:numPr>
      </w:pPr>
      <w:r w:rsidRPr="00B12C9F">
        <w:rPr>
          <w:b/>
        </w:rPr>
        <w:t>Three professional references</w:t>
      </w:r>
    </w:p>
    <w:p w:rsidR="00D73EC1" w:rsidRDefault="00D73EC1" w:rsidP="00EB7C36">
      <w:bookmarkStart w:id="0" w:name="_GoBack"/>
      <w:bookmarkEnd w:id="0"/>
    </w:p>
    <w:sectPr w:rsidR="00D73EC1" w:rsidSect="006772B0">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FD2"/>
    <w:multiLevelType w:val="hybridMultilevel"/>
    <w:tmpl w:val="8296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915CA"/>
    <w:multiLevelType w:val="hybridMultilevel"/>
    <w:tmpl w:val="2B84D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C7B41"/>
    <w:multiLevelType w:val="hybridMultilevel"/>
    <w:tmpl w:val="9370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87B35"/>
    <w:multiLevelType w:val="hybridMultilevel"/>
    <w:tmpl w:val="064E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57FBB"/>
    <w:multiLevelType w:val="hybridMultilevel"/>
    <w:tmpl w:val="1B8E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F6C16"/>
    <w:multiLevelType w:val="hybridMultilevel"/>
    <w:tmpl w:val="CE94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963F0"/>
    <w:multiLevelType w:val="hybridMultilevel"/>
    <w:tmpl w:val="65B8A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B3"/>
    <w:rsid w:val="0000034C"/>
    <w:rsid w:val="000007E9"/>
    <w:rsid w:val="000068A1"/>
    <w:rsid w:val="00010C41"/>
    <w:rsid w:val="000152AF"/>
    <w:rsid w:val="00015377"/>
    <w:rsid w:val="00016DB6"/>
    <w:rsid w:val="00020AB0"/>
    <w:rsid w:val="00025FB3"/>
    <w:rsid w:val="0002616D"/>
    <w:rsid w:val="00026A96"/>
    <w:rsid w:val="000277B3"/>
    <w:rsid w:val="00027DBB"/>
    <w:rsid w:val="00031CE7"/>
    <w:rsid w:val="00031E3A"/>
    <w:rsid w:val="000334BD"/>
    <w:rsid w:val="000342CB"/>
    <w:rsid w:val="00034BBA"/>
    <w:rsid w:val="000358B7"/>
    <w:rsid w:val="000358F2"/>
    <w:rsid w:val="000373AA"/>
    <w:rsid w:val="00037925"/>
    <w:rsid w:val="000379D3"/>
    <w:rsid w:val="00040B0C"/>
    <w:rsid w:val="00041004"/>
    <w:rsid w:val="000412BF"/>
    <w:rsid w:val="000430AB"/>
    <w:rsid w:val="00044A9A"/>
    <w:rsid w:val="00044DD5"/>
    <w:rsid w:val="00046A70"/>
    <w:rsid w:val="00047AB0"/>
    <w:rsid w:val="00050194"/>
    <w:rsid w:val="00050551"/>
    <w:rsid w:val="00051685"/>
    <w:rsid w:val="0005212F"/>
    <w:rsid w:val="0005453A"/>
    <w:rsid w:val="0005600E"/>
    <w:rsid w:val="0006056F"/>
    <w:rsid w:val="000617D5"/>
    <w:rsid w:val="0006193F"/>
    <w:rsid w:val="00061BA7"/>
    <w:rsid w:val="00062D07"/>
    <w:rsid w:val="00071CEB"/>
    <w:rsid w:val="00072094"/>
    <w:rsid w:val="0007574F"/>
    <w:rsid w:val="0007699F"/>
    <w:rsid w:val="000802AC"/>
    <w:rsid w:val="00081073"/>
    <w:rsid w:val="000816A0"/>
    <w:rsid w:val="00082C40"/>
    <w:rsid w:val="000843E9"/>
    <w:rsid w:val="00084E59"/>
    <w:rsid w:val="00086600"/>
    <w:rsid w:val="00086742"/>
    <w:rsid w:val="000871F2"/>
    <w:rsid w:val="00087EFB"/>
    <w:rsid w:val="00087F0E"/>
    <w:rsid w:val="00097107"/>
    <w:rsid w:val="000A2008"/>
    <w:rsid w:val="000A2ED5"/>
    <w:rsid w:val="000A3861"/>
    <w:rsid w:val="000A5296"/>
    <w:rsid w:val="000A63BD"/>
    <w:rsid w:val="000B4205"/>
    <w:rsid w:val="000B4D69"/>
    <w:rsid w:val="000B5C99"/>
    <w:rsid w:val="000B5F49"/>
    <w:rsid w:val="000B6965"/>
    <w:rsid w:val="000B7715"/>
    <w:rsid w:val="000B7A00"/>
    <w:rsid w:val="000B7C81"/>
    <w:rsid w:val="000C001A"/>
    <w:rsid w:val="000C014E"/>
    <w:rsid w:val="000C0237"/>
    <w:rsid w:val="000C3EB8"/>
    <w:rsid w:val="000C45FC"/>
    <w:rsid w:val="000C4923"/>
    <w:rsid w:val="000C6CC1"/>
    <w:rsid w:val="000C6FEA"/>
    <w:rsid w:val="000C7A4A"/>
    <w:rsid w:val="000D1273"/>
    <w:rsid w:val="000D18A3"/>
    <w:rsid w:val="000D1D8A"/>
    <w:rsid w:val="000D2917"/>
    <w:rsid w:val="000D315F"/>
    <w:rsid w:val="000D35EB"/>
    <w:rsid w:val="000D6FF0"/>
    <w:rsid w:val="000E24C0"/>
    <w:rsid w:val="000E3407"/>
    <w:rsid w:val="000E56D4"/>
    <w:rsid w:val="000E60B2"/>
    <w:rsid w:val="000E6363"/>
    <w:rsid w:val="000F0930"/>
    <w:rsid w:val="000F141E"/>
    <w:rsid w:val="000F1D6B"/>
    <w:rsid w:val="000F21F9"/>
    <w:rsid w:val="000F2565"/>
    <w:rsid w:val="000F39E5"/>
    <w:rsid w:val="000F4426"/>
    <w:rsid w:val="000F45DB"/>
    <w:rsid w:val="000F6FAD"/>
    <w:rsid w:val="00100258"/>
    <w:rsid w:val="001018AE"/>
    <w:rsid w:val="00102393"/>
    <w:rsid w:val="00104EE5"/>
    <w:rsid w:val="00107AA9"/>
    <w:rsid w:val="001115CA"/>
    <w:rsid w:val="00111712"/>
    <w:rsid w:val="00111D79"/>
    <w:rsid w:val="00112974"/>
    <w:rsid w:val="00112ADB"/>
    <w:rsid w:val="001138BB"/>
    <w:rsid w:val="0011404B"/>
    <w:rsid w:val="001140C2"/>
    <w:rsid w:val="001142D6"/>
    <w:rsid w:val="001168BF"/>
    <w:rsid w:val="00117388"/>
    <w:rsid w:val="00121E09"/>
    <w:rsid w:val="00122621"/>
    <w:rsid w:val="0012430C"/>
    <w:rsid w:val="00124A55"/>
    <w:rsid w:val="00130D67"/>
    <w:rsid w:val="00132900"/>
    <w:rsid w:val="00133987"/>
    <w:rsid w:val="001339DD"/>
    <w:rsid w:val="00133B26"/>
    <w:rsid w:val="00134036"/>
    <w:rsid w:val="00135D5E"/>
    <w:rsid w:val="00136105"/>
    <w:rsid w:val="00136949"/>
    <w:rsid w:val="0014038F"/>
    <w:rsid w:val="00140B88"/>
    <w:rsid w:val="001444AE"/>
    <w:rsid w:val="00144C8D"/>
    <w:rsid w:val="00144D1E"/>
    <w:rsid w:val="001452F0"/>
    <w:rsid w:val="00145D30"/>
    <w:rsid w:val="00146D73"/>
    <w:rsid w:val="00146FC9"/>
    <w:rsid w:val="00151604"/>
    <w:rsid w:val="00151FE7"/>
    <w:rsid w:val="00157C98"/>
    <w:rsid w:val="00157F6D"/>
    <w:rsid w:val="001610BB"/>
    <w:rsid w:val="00161273"/>
    <w:rsid w:val="00161A29"/>
    <w:rsid w:val="00164BE8"/>
    <w:rsid w:val="00167328"/>
    <w:rsid w:val="00170D52"/>
    <w:rsid w:val="00171251"/>
    <w:rsid w:val="00171BAD"/>
    <w:rsid w:val="00173FF8"/>
    <w:rsid w:val="001745B4"/>
    <w:rsid w:val="0017788B"/>
    <w:rsid w:val="00177A66"/>
    <w:rsid w:val="00180BE3"/>
    <w:rsid w:val="00180E07"/>
    <w:rsid w:val="00182752"/>
    <w:rsid w:val="00182AC9"/>
    <w:rsid w:val="00182BEB"/>
    <w:rsid w:val="00183AF6"/>
    <w:rsid w:val="00185384"/>
    <w:rsid w:val="001854D1"/>
    <w:rsid w:val="001861EF"/>
    <w:rsid w:val="001862BE"/>
    <w:rsid w:val="00190CE2"/>
    <w:rsid w:val="00191034"/>
    <w:rsid w:val="00192074"/>
    <w:rsid w:val="00192ABC"/>
    <w:rsid w:val="00192C27"/>
    <w:rsid w:val="0019306F"/>
    <w:rsid w:val="001938BF"/>
    <w:rsid w:val="001941D4"/>
    <w:rsid w:val="001953A2"/>
    <w:rsid w:val="00196810"/>
    <w:rsid w:val="00197655"/>
    <w:rsid w:val="001A1581"/>
    <w:rsid w:val="001A1B39"/>
    <w:rsid w:val="001A2B74"/>
    <w:rsid w:val="001A2EEF"/>
    <w:rsid w:val="001A342B"/>
    <w:rsid w:val="001A46EF"/>
    <w:rsid w:val="001A5154"/>
    <w:rsid w:val="001A54F6"/>
    <w:rsid w:val="001A6B0C"/>
    <w:rsid w:val="001A710B"/>
    <w:rsid w:val="001A7703"/>
    <w:rsid w:val="001B1026"/>
    <w:rsid w:val="001B2A65"/>
    <w:rsid w:val="001B2CED"/>
    <w:rsid w:val="001B3B8E"/>
    <w:rsid w:val="001B3C9A"/>
    <w:rsid w:val="001B3EA9"/>
    <w:rsid w:val="001B45A8"/>
    <w:rsid w:val="001B47AF"/>
    <w:rsid w:val="001B4F26"/>
    <w:rsid w:val="001B6963"/>
    <w:rsid w:val="001C236D"/>
    <w:rsid w:val="001C23FF"/>
    <w:rsid w:val="001C241B"/>
    <w:rsid w:val="001C62C5"/>
    <w:rsid w:val="001C68C1"/>
    <w:rsid w:val="001D3211"/>
    <w:rsid w:val="001D37C8"/>
    <w:rsid w:val="001D6320"/>
    <w:rsid w:val="001D6548"/>
    <w:rsid w:val="001D6FB7"/>
    <w:rsid w:val="001E1EE8"/>
    <w:rsid w:val="001E3975"/>
    <w:rsid w:val="001E6797"/>
    <w:rsid w:val="001F1AD1"/>
    <w:rsid w:val="001F2BFF"/>
    <w:rsid w:val="001F3245"/>
    <w:rsid w:val="001F370E"/>
    <w:rsid w:val="001F47AA"/>
    <w:rsid w:val="001F51BA"/>
    <w:rsid w:val="001F5524"/>
    <w:rsid w:val="001F63C4"/>
    <w:rsid w:val="002004CB"/>
    <w:rsid w:val="0020121F"/>
    <w:rsid w:val="0020237F"/>
    <w:rsid w:val="0020384C"/>
    <w:rsid w:val="00203A3B"/>
    <w:rsid w:val="002056FA"/>
    <w:rsid w:val="0020606D"/>
    <w:rsid w:val="002065CD"/>
    <w:rsid w:val="002069A3"/>
    <w:rsid w:val="002077F2"/>
    <w:rsid w:val="00207BCF"/>
    <w:rsid w:val="0021015B"/>
    <w:rsid w:val="002106C7"/>
    <w:rsid w:val="00210C9D"/>
    <w:rsid w:val="00211483"/>
    <w:rsid w:val="0021376F"/>
    <w:rsid w:val="002174E9"/>
    <w:rsid w:val="00220517"/>
    <w:rsid w:val="0022052B"/>
    <w:rsid w:val="00222C8B"/>
    <w:rsid w:val="00222DE9"/>
    <w:rsid w:val="0022354C"/>
    <w:rsid w:val="00223FFE"/>
    <w:rsid w:val="002253E6"/>
    <w:rsid w:val="00226EB9"/>
    <w:rsid w:val="00230278"/>
    <w:rsid w:val="002350D4"/>
    <w:rsid w:val="0023585B"/>
    <w:rsid w:val="00235AE6"/>
    <w:rsid w:val="002367DA"/>
    <w:rsid w:val="00236C81"/>
    <w:rsid w:val="00237130"/>
    <w:rsid w:val="00240355"/>
    <w:rsid w:val="002420CC"/>
    <w:rsid w:val="00242136"/>
    <w:rsid w:val="00243209"/>
    <w:rsid w:val="00243590"/>
    <w:rsid w:val="00244C3F"/>
    <w:rsid w:val="00246DA0"/>
    <w:rsid w:val="00247EE7"/>
    <w:rsid w:val="00250B20"/>
    <w:rsid w:val="002512A2"/>
    <w:rsid w:val="00251599"/>
    <w:rsid w:val="00254A44"/>
    <w:rsid w:val="00255234"/>
    <w:rsid w:val="00255DDA"/>
    <w:rsid w:val="00261B00"/>
    <w:rsid w:val="00262245"/>
    <w:rsid w:val="002636BF"/>
    <w:rsid w:val="00264BEA"/>
    <w:rsid w:val="00265CE6"/>
    <w:rsid w:val="00267838"/>
    <w:rsid w:val="00267D9A"/>
    <w:rsid w:val="00270782"/>
    <w:rsid w:val="002708CB"/>
    <w:rsid w:val="00270D43"/>
    <w:rsid w:val="002712CA"/>
    <w:rsid w:val="00271EB7"/>
    <w:rsid w:val="00272D8E"/>
    <w:rsid w:val="002740AD"/>
    <w:rsid w:val="00274CBE"/>
    <w:rsid w:val="00275844"/>
    <w:rsid w:val="002759EC"/>
    <w:rsid w:val="00276BA0"/>
    <w:rsid w:val="0027736F"/>
    <w:rsid w:val="00277C1A"/>
    <w:rsid w:val="00283B76"/>
    <w:rsid w:val="0028568D"/>
    <w:rsid w:val="0028616A"/>
    <w:rsid w:val="00286AD0"/>
    <w:rsid w:val="00290DB4"/>
    <w:rsid w:val="00291407"/>
    <w:rsid w:val="0029518B"/>
    <w:rsid w:val="00295CCF"/>
    <w:rsid w:val="002A1879"/>
    <w:rsid w:val="002A2DCB"/>
    <w:rsid w:val="002A36AD"/>
    <w:rsid w:val="002A4631"/>
    <w:rsid w:val="002A57D3"/>
    <w:rsid w:val="002A5AAB"/>
    <w:rsid w:val="002B0780"/>
    <w:rsid w:val="002B1671"/>
    <w:rsid w:val="002B1EB9"/>
    <w:rsid w:val="002B2668"/>
    <w:rsid w:val="002B59CE"/>
    <w:rsid w:val="002B5C8D"/>
    <w:rsid w:val="002B5CC4"/>
    <w:rsid w:val="002B6894"/>
    <w:rsid w:val="002B7675"/>
    <w:rsid w:val="002C11A9"/>
    <w:rsid w:val="002C2810"/>
    <w:rsid w:val="002C3C89"/>
    <w:rsid w:val="002C412F"/>
    <w:rsid w:val="002C4C51"/>
    <w:rsid w:val="002C5E7F"/>
    <w:rsid w:val="002C6FA9"/>
    <w:rsid w:val="002D2AAE"/>
    <w:rsid w:val="002D40C7"/>
    <w:rsid w:val="002D4224"/>
    <w:rsid w:val="002D48AE"/>
    <w:rsid w:val="002D4B0D"/>
    <w:rsid w:val="002D6B57"/>
    <w:rsid w:val="002D6EC7"/>
    <w:rsid w:val="002E04D6"/>
    <w:rsid w:val="002E7C1B"/>
    <w:rsid w:val="002F1B51"/>
    <w:rsid w:val="002F1D5F"/>
    <w:rsid w:val="002F202A"/>
    <w:rsid w:val="002F4977"/>
    <w:rsid w:val="002F4986"/>
    <w:rsid w:val="002F4E1D"/>
    <w:rsid w:val="002F5794"/>
    <w:rsid w:val="002F683B"/>
    <w:rsid w:val="002F6EC7"/>
    <w:rsid w:val="002F6FA7"/>
    <w:rsid w:val="002F72BD"/>
    <w:rsid w:val="00300CF3"/>
    <w:rsid w:val="0030137E"/>
    <w:rsid w:val="00301929"/>
    <w:rsid w:val="00301CDF"/>
    <w:rsid w:val="00302AE8"/>
    <w:rsid w:val="00303293"/>
    <w:rsid w:val="0030392A"/>
    <w:rsid w:val="00303942"/>
    <w:rsid w:val="00304354"/>
    <w:rsid w:val="0030528A"/>
    <w:rsid w:val="00305780"/>
    <w:rsid w:val="00305CD7"/>
    <w:rsid w:val="00306966"/>
    <w:rsid w:val="00306B59"/>
    <w:rsid w:val="00307BDB"/>
    <w:rsid w:val="003110BA"/>
    <w:rsid w:val="00312A2C"/>
    <w:rsid w:val="00312BAF"/>
    <w:rsid w:val="00313418"/>
    <w:rsid w:val="00313890"/>
    <w:rsid w:val="00313A20"/>
    <w:rsid w:val="003145CD"/>
    <w:rsid w:val="00314DD0"/>
    <w:rsid w:val="003154C0"/>
    <w:rsid w:val="00317155"/>
    <w:rsid w:val="00317437"/>
    <w:rsid w:val="00317C0B"/>
    <w:rsid w:val="00317D74"/>
    <w:rsid w:val="00320C45"/>
    <w:rsid w:val="003224FF"/>
    <w:rsid w:val="0032342E"/>
    <w:rsid w:val="003235BE"/>
    <w:rsid w:val="00324DE7"/>
    <w:rsid w:val="00325983"/>
    <w:rsid w:val="00330798"/>
    <w:rsid w:val="00331FA3"/>
    <w:rsid w:val="00332426"/>
    <w:rsid w:val="00332551"/>
    <w:rsid w:val="003326D5"/>
    <w:rsid w:val="00332979"/>
    <w:rsid w:val="00332F24"/>
    <w:rsid w:val="00334F49"/>
    <w:rsid w:val="0033530C"/>
    <w:rsid w:val="00336500"/>
    <w:rsid w:val="00336C5B"/>
    <w:rsid w:val="00341B16"/>
    <w:rsid w:val="0034236C"/>
    <w:rsid w:val="00342654"/>
    <w:rsid w:val="00346F60"/>
    <w:rsid w:val="00350642"/>
    <w:rsid w:val="00351248"/>
    <w:rsid w:val="00351C8A"/>
    <w:rsid w:val="003521F5"/>
    <w:rsid w:val="00352648"/>
    <w:rsid w:val="00353EB5"/>
    <w:rsid w:val="00354CBF"/>
    <w:rsid w:val="003560F5"/>
    <w:rsid w:val="0035676A"/>
    <w:rsid w:val="00356B9D"/>
    <w:rsid w:val="003624C9"/>
    <w:rsid w:val="00362925"/>
    <w:rsid w:val="00364DE7"/>
    <w:rsid w:val="00370755"/>
    <w:rsid w:val="00371F60"/>
    <w:rsid w:val="00373618"/>
    <w:rsid w:val="00374DD6"/>
    <w:rsid w:val="00375396"/>
    <w:rsid w:val="00377E86"/>
    <w:rsid w:val="00380693"/>
    <w:rsid w:val="003809E0"/>
    <w:rsid w:val="00380B8A"/>
    <w:rsid w:val="00382368"/>
    <w:rsid w:val="00383D1F"/>
    <w:rsid w:val="0038433E"/>
    <w:rsid w:val="003861F6"/>
    <w:rsid w:val="00386262"/>
    <w:rsid w:val="003868F4"/>
    <w:rsid w:val="00387690"/>
    <w:rsid w:val="003964D8"/>
    <w:rsid w:val="00396A8C"/>
    <w:rsid w:val="00396E9A"/>
    <w:rsid w:val="00397BDD"/>
    <w:rsid w:val="003A1000"/>
    <w:rsid w:val="003A123D"/>
    <w:rsid w:val="003A1694"/>
    <w:rsid w:val="003A3645"/>
    <w:rsid w:val="003A6058"/>
    <w:rsid w:val="003A72C8"/>
    <w:rsid w:val="003B0A4E"/>
    <w:rsid w:val="003B284B"/>
    <w:rsid w:val="003B480F"/>
    <w:rsid w:val="003B4F84"/>
    <w:rsid w:val="003C0FB9"/>
    <w:rsid w:val="003C15D1"/>
    <w:rsid w:val="003C1F1A"/>
    <w:rsid w:val="003C4454"/>
    <w:rsid w:val="003C5552"/>
    <w:rsid w:val="003C57D9"/>
    <w:rsid w:val="003C6990"/>
    <w:rsid w:val="003C7703"/>
    <w:rsid w:val="003C7F28"/>
    <w:rsid w:val="003D1DC7"/>
    <w:rsid w:val="003D1DDE"/>
    <w:rsid w:val="003D2D10"/>
    <w:rsid w:val="003D307F"/>
    <w:rsid w:val="003D321B"/>
    <w:rsid w:val="003D5AA5"/>
    <w:rsid w:val="003D6C82"/>
    <w:rsid w:val="003D702A"/>
    <w:rsid w:val="003E0B92"/>
    <w:rsid w:val="003E0E78"/>
    <w:rsid w:val="003E2551"/>
    <w:rsid w:val="003E2851"/>
    <w:rsid w:val="003E2EFF"/>
    <w:rsid w:val="003E4240"/>
    <w:rsid w:val="003F0422"/>
    <w:rsid w:val="003F0E76"/>
    <w:rsid w:val="003F40F9"/>
    <w:rsid w:val="003F5C81"/>
    <w:rsid w:val="003F6E12"/>
    <w:rsid w:val="003F70C4"/>
    <w:rsid w:val="003F72F5"/>
    <w:rsid w:val="00400DB3"/>
    <w:rsid w:val="0040292F"/>
    <w:rsid w:val="00403493"/>
    <w:rsid w:val="00403945"/>
    <w:rsid w:val="004065F2"/>
    <w:rsid w:val="00406668"/>
    <w:rsid w:val="00411A3D"/>
    <w:rsid w:val="00412FE1"/>
    <w:rsid w:val="004158B2"/>
    <w:rsid w:val="00416CF0"/>
    <w:rsid w:val="0042000F"/>
    <w:rsid w:val="00420E81"/>
    <w:rsid w:val="00425F3B"/>
    <w:rsid w:val="00430F05"/>
    <w:rsid w:val="004310D5"/>
    <w:rsid w:val="0043132D"/>
    <w:rsid w:val="00432833"/>
    <w:rsid w:val="004329E9"/>
    <w:rsid w:val="00434389"/>
    <w:rsid w:val="00434D0E"/>
    <w:rsid w:val="00436DC0"/>
    <w:rsid w:val="00437942"/>
    <w:rsid w:val="0044079B"/>
    <w:rsid w:val="00441582"/>
    <w:rsid w:val="004458AA"/>
    <w:rsid w:val="00445906"/>
    <w:rsid w:val="0044657B"/>
    <w:rsid w:val="00446943"/>
    <w:rsid w:val="00446958"/>
    <w:rsid w:val="004470E9"/>
    <w:rsid w:val="0045020D"/>
    <w:rsid w:val="004515E9"/>
    <w:rsid w:val="004515F1"/>
    <w:rsid w:val="00451756"/>
    <w:rsid w:val="00452BCB"/>
    <w:rsid w:val="004536E0"/>
    <w:rsid w:val="0045618C"/>
    <w:rsid w:val="00461FA5"/>
    <w:rsid w:val="00462ADA"/>
    <w:rsid w:val="00462B08"/>
    <w:rsid w:val="00463835"/>
    <w:rsid w:val="004639D1"/>
    <w:rsid w:val="004677C8"/>
    <w:rsid w:val="00471D4F"/>
    <w:rsid w:val="00472C0D"/>
    <w:rsid w:val="00475ACC"/>
    <w:rsid w:val="00476235"/>
    <w:rsid w:val="004762DD"/>
    <w:rsid w:val="00476378"/>
    <w:rsid w:val="0047682E"/>
    <w:rsid w:val="0047690D"/>
    <w:rsid w:val="00477221"/>
    <w:rsid w:val="00477AF2"/>
    <w:rsid w:val="004802CC"/>
    <w:rsid w:val="00480AEE"/>
    <w:rsid w:val="00482DF0"/>
    <w:rsid w:val="0048372C"/>
    <w:rsid w:val="004837D9"/>
    <w:rsid w:val="0048392D"/>
    <w:rsid w:val="00485326"/>
    <w:rsid w:val="0048686D"/>
    <w:rsid w:val="00490758"/>
    <w:rsid w:val="0049141F"/>
    <w:rsid w:val="00491A32"/>
    <w:rsid w:val="0049265F"/>
    <w:rsid w:val="00492B43"/>
    <w:rsid w:val="00495E6F"/>
    <w:rsid w:val="00496978"/>
    <w:rsid w:val="00497042"/>
    <w:rsid w:val="00497D2F"/>
    <w:rsid w:val="004A1010"/>
    <w:rsid w:val="004A1023"/>
    <w:rsid w:val="004A140B"/>
    <w:rsid w:val="004A1BB5"/>
    <w:rsid w:val="004A2DA0"/>
    <w:rsid w:val="004A2DB6"/>
    <w:rsid w:val="004A39B2"/>
    <w:rsid w:val="004A3FF5"/>
    <w:rsid w:val="004A52D1"/>
    <w:rsid w:val="004A5BBD"/>
    <w:rsid w:val="004A6DA3"/>
    <w:rsid w:val="004B1D6E"/>
    <w:rsid w:val="004B2FF8"/>
    <w:rsid w:val="004C115A"/>
    <w:rsid w:val="004C15D4"/>
    <w:rsid w:val="004C19FA"/>
    <w:rsid w:val="004C1BDA"/>
    <w:rsid w:val="004C240C"/>
    <w:rsid w:val="004C3C0A"/>
    <w:rsid w:val="004C4867"/>
    <w:rsid w:val="004C6709"/>
    <w:rsid w:val="004C6F1A"/>
    <w:rsid w:val="004D04CA"/>
    <w:rsid w:val="004D2C77"/>
    <w:rsid w:val="004D35F1"/>
    <w:rsid w:val="004D363D"/>
    <w:rsid w:val="004D57A6"/>
    <w:rsid w:val="004D760E"/>
    <w:rsid w:val="004E1245"/>
    <w:rsid w:val="004E26B7"/>
    <w:rsid w:val="004E2EED"/>
    <w:rsid w:val="004E3021"/>
    <w:rsid w:val="004E3D22"/>
    <w:rsid w:val="004E5B39"/>
    <w:rsid w:val="004F0655"/>
    <w:rsid w:val="004F1D8E"/>
    <w:rsid w:val="004F6774"/>
    <w:rsid w:val="0050023E"/>
    <w:rsid w:val="0050052B"/>
    <w:rsid w:val="00502F27"/>
    <w:rsid w:val="00506777"/>
    <w:rsid w:val="005067B2"/>
    <w:rsid w:val="005103E6"/>
    <w:rsid w:val="00511A6C"/>
    <w:rsid w:val="00512448"/>
    <w:rsid w:val="00513EFD"/>
    <w:rsid w:val="00515991"/>
    <w:rsid w:val="00515FE6"/>
    <w:rsid w:val="0051653F"/>
    <w:rsid w:val="00516DBE"/>
    <w:rsid w:val="005179E4"/>
    <w:rsid w:val="00520E31"/>
    <w:rsid w:val="0052107E"/>
    <w:rsid w:val="00523266"/>
    <w:rsid w:val="005233BD"/>
    <w:rsid w:val="00523597"/>
    <w:rsid w:val="00524A6B"/>
    <w:rsid w:val="005263CA"/>
    <w:rsid w:val="00527A11"/>
    <w:rsid w:val="00534A3F"/>
    <w:rsid w:val="0053519E"/>
    <w:rsid w:val="00535C4B"/>
    <w:rsid w:val="00536A16"/>
    <w:rsid w:val="00536B40"/>
    <w:rsid w:val="005426F4"/>
    <w:rsid w:val="0054336B"/>
    <w:rsid w:val="005435F5"/>
    <w:rsid w:val="00543C60"/>
    <w:rsid w:val="005442A3"/>
    <w:rsid w:val="00545EFB"/>
    <w:rsid w:val="00551BF5"/>
    <w:rsid w:val="00552534"/>
    <w:rsid w:val="005527C5"/>
    <w:rsid w:val="00553895"/>
    <w:rsid w:val="00553AC3"/>
    <w:rsid w:val="005546A2"/>
    <w:rsid w:val="00555EE5"/>
    <w:rsid w:val="00561C98"/>
    <w:rsid w:val="00562245"/>
    <w:rsid w:val="0056312B"/>
    <w:rsid w:val="00565189"/>
    <w:rsid w:val="005668F0"/>
    <w:rsid w:val="00567493"/>
    <w:rsid w:val="005700FE"/>
    <w:rsid w:val="00572334"/>
    <w:rsid w:val="00573681"/>
    <w:rsid w:val="00573D5C"/>
    <w:rsid w:val="005747BD"/>
    <w:rsid w:val="00574B41"/>
    <w:rsid w:val="0057519B"/>
    <w:rsid w:val="0057741F"/>
    <w:rsid w:val="00577900"/>
    <w:rsid w:val="00577FE0"/>
    <w:rsid w:val="005801A5"/>
    <w:rsid w:val="00582BAC"/>
    <w:rsid w:val="005833E8"/>
    <w:rsid w:val="005834D9"/>
    <w:rsid w:val="005843AB"/>
    <w:rsid w:val="0058664E"/>
    <w:rsid w:val="00586DAA"/>
    <w:rsid w:val="005903F5"/>
    <w:rsid w:val="005914E1"/>
    <w:rsid w:val="005925BA"/>
    <w:rsid w:val="00595776"/>
    <w:rsid w:val="00595DFB"/>
    <w:rsid w:val="00596D55"/>
    <w:rsid w:val="005A29C0"/>
    <w:rsid w:val="005A587D"/>
    <w:rsid w:val="005A7024"/>
    <w:rsid w:val="005A73D0"/>
    <w:rsid w:val="005B19B5"/>
    <w:rsid w:val="005B22CC"/>
    <w:rsid w:val="005B7753"/>
    <w:rsid w:val="005B786E"/>
    <w:rsid w:val="005C0155"/>
    <w:rsid w:val="005C240D"/>
    <w:rsid w:val="005C6070"/>
    <w:rsid w:val="005D257B"/>
    <w:rsid w:val="005D423C"/>
    <w:rsid w:val="005D425A"/>
    <w:rsid w:val="005D44ED"/>
    <w:rsid w:val="005D548C"/>
    <w:rsid w:val="005D69E1"/>
    <w:rsid w:val="005D7034"/>
    <w:rsid w:val="005E07BD"/>
    <w:rsid w:val="005E1EC5"/>
    <w:rsid w:val="005E20A3"/>
    <w:rsid w:val="005E65B9"/>
    <w:rsid w:val="005E78EB"/>
    <w:rsid w:val="005F0DDE"/>
    <w:rsid w:val="005F1FA7"/>
    <w:rsid w:val="005F2ED0"/>
    <w:rsid w:val="005F44D6"/>
    <w:rsid w:val="005F50BD"/>
    <w:rsid w:val="005F51D1"/>
    <w:rsid w:val="005F5B0A"/>
    <w:rsid w:val="005F64F6"/>
    <w:rsid w:val="006010DD"/>
    <w:rsid w:val="006024E8"/>
    <w:rsid w:val="00604543"/>
    <w:rsid w:val="006050F6"/>
    <w:rsid w:val="006071EF"/>
    <w:rsid w:val="00607DE5"/>
    <w:rsid w:val="006110DA"/>
    <w:rsid w:val="00611995"/>
    <w:rsid w:val="00611E2C"/>
    <w:rsid w:val="006142FD"/>
    <w:rsid w:val="00617541"/>
    <w:rsid w:val="00620040"/>
    <w:rsid w:val="00621B32"/>
    <w:rsid w:val="00622D6B"/>
    <w:rsid w:val="006230C0"/>
    <w:rsid w:val="006236D6"/>
    <w:rsid w:val="00626F2A"/>
    <w:rsid w:val="00631B97"/>
    <w:rsid w:val="00632165"/>
    <w:rsid w:val="006338C0"/>
    <w:rsid w:val="006352D9"/>
    <w:rsid w:val="00635E94"/>
    <w:rsid w:val="00637B0C"/>
    <w:rsid w:val="0064162E"/>
    <w:rsid w:val="00641DC5"/>
    <w:rsid w:val="00642128"/>
    <w:rsid w:val="00642455"/>
    <w:rsid w:val="0064346D"/>
    <w:rsid w:val="0064589E"/>
    <w:rsid w:val="00645D07"/>
    <w:rsid w:val="00646431"/>
    <w:rsid w:val="00650A4A"/>
    <w:rsid w:val="0065124F"/>
    <w:rsid w:val="00651ABA"/>
    <w:rsid w:val="0065411A"/>
    <w:rsid w:val="00654422"/>
    <w:rsid w:val="00655B9B"/>
    <w:rsid w:val="00655FC2"/>
    <w:rsid w:val="006574CE"/>
    <w:rsid w:val="00660083"/>
    <w:rsid w:val="00660E94"/>
    <w:rsid w:val="00661DA3"/>
    <w:rsid w:val="00662E5A"/>
    <w:rsid w:val="0066529F"/>
    <w:rsid w:val="00666BD8"/>
    <w:rsid w:val="0067188E"/>
    <w:rsid w:val="00671B07"/>
    <w:rsid w:val="00673F16"/>
    <w:rsid w:val="00676FCE"/>
    <w:rsid w:val="006772B0"/>
    <w:rsid w:val="006802A4"/>
    <w:rsid w:val="006810FA"/>
    <w:rsid w:val="00681DBB"/>
    <w:rsid w:val="00683742"/>
    <w:rsid w:val="006839C1"/>
    <w:rsid w:val="00683D2F"/>
    <w:rsid w:val="00684EC6"/>
    <w:rsid w:val="0068579C"/>
    <w:rsid w:val="00687B8D"/>
    <w:rsid w:val="0069046F"/>
    <w:rsid w:val="006904F7"/>
    <w:rsid w:val="00691947"/>
    <w:rsid w:val="006921F1"/>
    <w:rsid w:val="00694256"/>
    <w:rsid w:val="00694762"/>
    <w:rsid w:val="00696C17"/>
    <w:rsid w:val="00696E20"/>
    <w:rsid w:val="0069789D"/>
    <w:rsid w:val="00697D28"/>
    <w:rsid w:val="006A0A8A"/>
    <w:rsid w:val="006A19DB"/>
    <w:rsid w:val="006A21F2"/>
    <w:rsid w:val="006A322C"/>
    <w:rsid w:val="006A48BA"/>
    <w:rsid w:val="006A48E7"/>
    <w:rsid w:val="006A5FA3"/>
    <w:rsid w:val="006A6F89"/>
    <w:rsid w:val="006B0F41"/>
    <w:rsid w:val="006B121D"/>
    <w:rsid w:val="006B2443"/>
    <w:rsid w:val="006B292D"/>
    <w:rsid w:val="006B5DA3"/>
    <w:rsid w:val="006B61F7"/>
    <w:rsid w:val="006B6965"/>
    <w:rsid w:val="006C0512"/>
    <w:rsid w:val="006C19D8"/>
    <w:rsid w:val="006C3A96"/>
    <w:rsid w:val="006C3E78"/>
    <w:rsid w:val="006C5499"/>
    <w:rsid w:val="006C575D"/>
    <w:rsid w:val="006C5DD7"/>
    <w:rsid w:val="006C677E"/>
    <w:rsid w:val="006C7AE6"/>
    <w:rsid w:val="006D085E"/>
    <w:rsid w:val="006D3898"/>
    <w:rsid w:val="006D3D15"/>
    <w:rsid w:val="006D6B29"/>
    <w:rsid w:val="006D7C34"/>
    <w:rsid w:val="006D7C47"/>
    <w:rsid w:val="006D7DF4"/>
    <w:rsid w:val="006E3790"/>
    <w:rsid w:val="006E397E"/>
    <w:rsid w:val="006E3C86"/>
    <w:rsid w:val="006E4508"/>
    <w:rsid w:val="006E55B4"/>
    <w:rsid w:val="006E5B8A"/>
    <w:rsid w:val="006E6201"/>
    <w:rsid w:val="006E7512"/>
    <w:rsid w:val="006F1B74"/>
    <w:rsid w:val="006F3B57"/>
    <w:rsid w:val="006F4561"/>
    <w:rsid w:val="006F4689"/>
    <w:rsid w:val="006F5A79"/>
    <w:rsid w:val="006F668A"/>
    <w:rsid w:val="006F7420"/>
    <w:rsid w:val="00700DF4"/>
    <w:rsid w:val="007059C3"/>
    <w:rsid w:val="00706434"/>
    <w:rsid w:val="00707625"/>
    <w:rsid w:val="00711893"/>
    <w:rsid w:val="007130DB"/>
    <w:rsid w:val="00713E66"/>
    <w:rsid w:val="00713E7F"/>
    <w:rsid w:val="007147EB"/>
    <w:rsid w:val="00714B76"/>
    <w:rsid w:val="0071686D"/>
    <w:rsid w:val="007169B0"/>
    <w:rsid w:val="00717826"/>
    <w:rsid w:val="00720238"/>
    <w:rsid w:val="00721170"/>
    <w:rsid w:val="00721998"/>
    <w:rsid w:val="00723A4E"/>
    <w:rsid w:val="00724ED5"/>
    <w:rsid w:val="007265E1"/>
    <w:rsid w:val="00726921"/>
    <w:rsid w:val="007300A5"/>
    <w:rsid w:val="0073225B"/>
    <w:rsid w:val="007332B3"/>
    <w:rsid w:val="0073360E"/>
    <w:rsid w:val="00740D73"/>
    <w:rsid w:val="00741297"/>
    <w:rsid w:val="00744437"/>
    <w:rsid w:val="00747519"/>
    <w:rsid w:val="00750571"/>
    <w:rsid w:val="00753620"/>
    <w:rsid w:val="007538F6"/>
    <w:rsid w:val="0075428B"/>
    <w:rsid w:val="007571A0"/>
    <w:rsid w:val="0075737D"/>
    <w:rsid w:val="00760185"/>
    <w:rsid w:val="007610E1"/>
    <w:rsid w:val="007653F8"/>
    <w:rsid w:val="00765719"/>
    <w:rsid w:val="007664E0"/>
    <w:rsid w:val="00766E1D"/>
    <w:rsid w:val="0077079C"/>
    <w:rsid w:val="0077269C"/>
    <w:rsid w:val="00773A3B"/>
    <w:rsid w:val="007757B1"/>
    <w:rsid w:val="0078041C"/>
    <w:rsid w:val="00780581"/>
    <w:rsid w:val="00780A9B"/>
    <w:rsid w:val="00780C0B"/>
    <w:rsid w:val="00781AE9"/>
    <w:rsid w:val="00782463"/>
    <w:rsid w:val="00783970"/>
    <w:rsid w:val="00783D8B"/>
    <w:rsid w:val="0078401A"/>
    <w:rsid w:val="007846C2"/>
    <w:rsid w:val="007846CA"/>
    <w:rsid w:val="00784CA9"/>
    <w:rsid w:val="00790EBF"/>
    <w:rsid w:val="007911A2"/>
    <w:rsid w:val="007912EA"/>
    <w:rsid w:val="00794AD0"/>
    <w:rsid w:val="00795CF6"/>
    <w:rsid w:val="007975D9"/>
    <w:rsid w:val="00797CF5"/>
    <w:rsid w:val="00797DC5"/>
    <w:rsid w:val="007A06CD"/>
    <w:rsid w:val="007A10A7"/>
    <w:rsid w:val="007A14A1"/>
    <w:rsid w:val="007A1779"/>
    <w:rsid w:val="007A1A9C"/>
    <w:rsid w:val="007A3D46"/>
    <w:rsid w:val="007A5F16"/>
    <w:rsid w:val="007A738C"/>
    <w:rsid w:val="007B087A"/>
    <w:rsid w:val="007B18F8"/>
    <w:rsid w:val="007B1ECB"/>
    <w:rsid w:val="007B2D38"/>
    <w:rsid w:val="007B3A35"/>
    <w:rsid w:val="007B684A"/>
    <w:rsid w:val="007B6856"/>
    <w:rsid w:val="007B6B42"/>
    <w:rsid w:val="007B6B9E"/>
    <w:rsid w:val="007B6E58"/>
    <w:rsid w:val="007B78FF"/>
    <w:rsid w:val="007C0AF8"/>
    <w:rsid w:val="007C2928"/>
    <w:rsid w:val="007C3017"/>
    <w:rsid w:val="007C3109"/>
    <w:rsid w:val="007C4314"/>
    <w:rsid w:val="007C439B"/>
    <w:rsid w:val="007C46A8"/>
    <w:rsid w:val="007C4AF4"/>
    <w:rsid w:val="007C6B25"/>
    <w:rsid w:val="007D3014"/>
    <w:rsid w:val="007D560D"/>
    <w:rsid w:val="007D7304"/>
    <w:rsid w:val="007D765F"/>
    <w:rsid w:val="007E0AE1"/>
    <w:rsid w:val="007E0D1F"/>
    <w:rsid w:val="007E1843"/>
    <w:rsid w:val="007E32B6"/>
    <w:rsid w:val="007E621F"/>
    <w:rsid w:val="007E6446"/>
    <w:rsid w:val="007E788D"/>
    <w:rsid w:val="007F0CA9"/>
    <w:rsid w:val="007F1AC4"/>
    <w:rsid w:val="007F3084"/>
    <w:rsid w:val="007F44DF"/>
    <w:rsid w:val="007F49F5"/>
    <w:rsid w:val="007F7E6D"/>
    <w:rsid w:val="00800B62"/>
    <w:rsid w:val="0080213F"/>
    <w:rsid w:val="00804560"/>
    <w:rsid w:val="0080467D"/>
    <w:rsid w:val="00806170"/>
    <w:rsid w:val="0080663F"/>
    <w:rsid w:val="00807E87"/>
    <w:rsid w:val="008111BF"/>
    <w:rsid w:val="0081237A"/>
    <w:rsid w:val="00815DC1"/>
    <w:rsid w:val="0081646C"/>
    <w:rsid w:val="0081719A"/>
    <w:rsid w:val="00817BB8"/>
    <w:rsid w:val="00823AA6"/>
    <w:rsid w:val="008240E7"/>
    <w:rsid w:val="008253C3"/>
    <w:rsid w:val="00833E17"/>
    <w:rsid w:val="00835320"/>
    <w:rsid w:val="00835354"/>
    <w:rsid w:val="008354F4"/>
    <w:rsid w:val="00835999"/>
    <w:rsid w:val="00835D22"/>
    <w:rsid w:val="00836D72"/>
    <w:rsid w:val="00840C0D"/>
    <w:rsid w:val="008418A2"/>
    <w:rsid w:val="00841C8A"/>
    <w:rsid w:val="00842349"/>
    <w:rsid w:val="00842D89"/>
    <w:rsid w:val="008475DB"/>
    <w:rsid w:val="00847C88"/>
    <w:rsid w:val="00850AF1"/>
    <w:rsid w:val="00851FD5"/>
    <w:rsid w:val="0085262A"/>
    <w:rsid w:val="008526E4"/>
    <w:rsid w:val="00854C36"/>
    <w:rsid w:val="00857857"/>
    <w:rsid w:val="00862C81"/>
    <w:rsid w:val="008633B3"/>
    <w:rsid w:val="00863985"/>
    <w:rsid w:val="00871135"/>
    <w:rsid w:val="00872E1E"/>
    <w:rsid w:val="00874147"/>
    <w:rsid w:val="008752C0"/>
    <w:rsid w:val="0087567F"/>
    <w:rsid w:val="00875D43"/>
    <w:rsid w:val="00876274"/>
    <w:rsid w:val="00877E0F"/>
    <w:rsid w:val="008800EA"/>
    <w:rsid w:val="0088180C"/>
    <w:rsid w:val="00882A3C"/>
    <w:rsid w:val="00882B46"/>
    <w:rsid w:val="00882F16"/>
    <w:rsid w:val="008833FF"/>
    <w:rsid w:val="008835EC"/>
    <w:rsid w:val="00883751"/>
    <w:rsid w:val="00884B1C"/>
    <w:rsid w:val="00885D89"/>
    <w:rsid w:val="008919CF"/>
    <w:rsid w:val="00891BBD"/>
    <w:rsid w:val="008927BB"/>
    <w:rsid w:val="00894FA0"/>
    <w:rsid w:val="008950E4"/>
    <w:rsid w:val="00897708"/>
    <w:rsid w:val="008A186B"/>
    <w:rsid w:val="008A73C4"/>
    <w:rsid w:val="008A74B1"/>
    <w:rsid w:val="008A7F02"/>
    <w:rsid w:val="008B01B9"/>
    <w:rsid w:val="008B5CE1"/>
    <w:rsid w:val="008C05AA"/>
    <w:rsid w:val="008C19A8"/>
    <w:rsid w:val="008C1E04"/>
    <w:rsid w:val="008C1FD4"/>
    <w:rsid w:val="008C2F73"/>
    <w:rsid w:val="008C42F5"/>
    <w:rsid w:val="008C4A59"/>
    <w:rsid w:val="008C5CEA"/>
    <w:rsid w:val="008C6F5D"/>
    <w:rsid w:val="008C7307"/>
    <w:rsid w:val="008D1867"/>
    <w:rsid w:val="008D44E8"/>
    <w:rsid w:val="008D4D35"/>
    <w:rsid w:val="008D5418"/>
    <w:rsid w:val="008D58D4"/>
    <w:rsid w:val="008D7E51"/>
    <w:rsid w:val="008E14EF"/>
    <w:rsid w:val="008E1CA6"/>
    <w:rsid w:val="008E20DD"/>
    <w:rsid w:val="008E251B"/>
    <w:rsid w:val="008E2625"/>
    <w:rsid w:val="008E3504"/>
    <w:rsid w:val="008E44BB"/>
    <w:rsid w:val="008E6618"/>
    <w:rsid w:val="008E705A"/>
    <w:rsid w:val="008F3BD3"/>
    <w:rsid w:val="008F4463"/>
    <w:rsid w:val="008F4748"/>
    <w:rsid w:val="008F4D40"/>
    <w:rsid w:val="008F53A4"/>
    <w:rsid w:val="008F5628"/>
    <w:rsid w:val="008F57C7"/>
    <w:rsid w:val="009004BA"/>
    <w:rsid w:val="00900FDC"/>
    <w:rsid w:val="009012AA"/>
    <w:rsid w:val="00902411"/>
    <w:rsid w:val="00902FEB"/>
    <w:rsid w:val="00903043"/>
    <w:rsid w:val="0090336C"/>
    <w:rsid w:val="0090360C"/>
    <w:rsid w:val="009060B1"/>
    <w:rsid w:val="009063B3"/>
    <w:rsid w:val="009102E7"/>
    <w:rsid w:val="00913809"/>
    <w:rsid w:val="00913EBB"/>
    <w:rsid w:val="00914A28"/>
    <w:rsid w:val="00914D43"/>
    <w:rsid w:val="00920F97"/>
    <w:rsid w:val="0092271E"/>
    <w:rsid w:val="00924A6E"/>
    <w:rsid w:val="0092505B"/>
    <w:rsid w:val="0092513E"/>
    <w:rsid w:val="00925CE9"/>
    <w:rsid w:val="009263C5"/>
    <w:rsid w:val="00927221"/>
    <w:rsid w:val="009278A5"/>
    <w:rsid w:val="00930877"/>
    <w:rsid w:val="00933384"/>
    <w:rsid w:val="00935307"/>
    <w:rsid w:val="00936E29"/>
    <w:rsid w:val="009425DB"/>
    <w:rsid w:val="00942DF1"/>
    <w:rsid w:val="0094433E"/>
    <w:rsid w:val="009443DE"/>
    <w:rsid w:val="009457A5"/>
    <w:rsid w:val="00945B3B"/>
    <w:rsid w:val="00945C60"/>
    <w:rsid w:val="0094759E"/>
    <w:rsid w:val="00947698"/>
    <w:rsid w:val="009533E9"/>
    <w:rsid w:val="00954D33"/>
    <w:rsid w:val="00955261"/>
    <w:rsid w:val="00955CF9"/>
    <w:rsid w:val="009567E2"/>
    <w:rsid w:val="00956A64"/>
    <w:rsid w:val="00956E36"/>
    <w:rsid w:val="00961D30"/>
    <w:rsid w:val="009643E7"/>
    <w:rsid w:val="00964966"/>
    <w:rsid w:val="00965042"/>
    <w:rsid w:val="00966410"/>
    <w:rsid w:val="00970FB8"/>
    <w:rsid w:val="00971A69"/>
    <w:rsid w:val="0097321E"/>
    <w:rsid w:val="00973CE0"/>
    <w:rsid w:val="00974250"/>
    <w:rsid w:val="00974BDF"/>
    <w:rsid w:val="0097539B"/>
    <w:rsid w:val="0097545F"/>
    <w:rsid w:val="00980F5E"/>
    <w:rsid w:val="00981726"/>
    <w:rsid w:val="0098339F"/>
    <w:rsid w:val="00984781"/>
    <w:rsid w:val="00985720"/>
    <w:rsid w:val="009858E6"/>
    <w:rsid w:val="00985A5D"/>
    <w:rsid w:val="009872DE"/>
    <w:rsid w:val="00987B96"/>
    <w:rsid w:val="009914E8"/>
    <w:rsid w:val="00991F00"/>
    <w:rsid w:val="00994784"/>
    <w:rsid w:val="00994DFC"/>
    <w:rsid w:val="0099572A"/>
    <w:rsid w:val="00995B02"/>
    <w:rsid w:val="00995D16"/>
    <w:rsid w:val="0099759D"/>
    <w:rsid w:val="009A03EC"/>
    <w:rsid w:val="009A08E2"/>
    <w:rsid w:val="009A3C8C"/>
    <w:rsid w:val="009A47CD"/>
    <w:rsid w:val="009A62B8"/>
    <w:rsid w:val="009A6D33"/>
    <w:rsid w:val="009B18C6"/>
    <w:rsid w:val="009B28B1"/>
    <w:rsid w:val="009B412C"/>
    <w:rsid w:val="009B49C7"/>
    <w:rsid w:val="009B5857"/>
    <w:rsid w:val="009B6CE5"/>
    <w:rsid w:val="009B71BF"/>
    <w:rsid w:val="009C0B56"/>
    <w:rsid w:val="009C208C"/>
    <w:rsid w:val="009C32A4"/>
    <w:rsid w:val="009C4FBA"/>
    <w:rsid w:val="009C55D5"/>
    <w:rsid w:val="009C645E"/>
    <w:rsid w:val="009C7DA0"/>
    <w:rsid w:val="009D00F1"/>
    <w:rsid w:val="009D0829"/>
    <w:rsid w:val="009D2A80"/>
    <w:rsid w:val="009D7CC4"/>
    <w:rsid w:val="009E0B30"/>
    <w:rsid w:val="009E0DDD"/>
    <w:rsid w:val="009E33F3"/>
    <w:rsid w:val="009E3ABC"/>
    <w:rsid w:val="009E3F30"/>
    <w:rsid w:val="009E51EB"/>
    <w:rsid w:val="009E5893"/>
    <w:rsid w:val="009E6D9A"/>
    <w:rsid w:val="009E73E4"/>
    <w:rsid w:val="009E77BF"/>
    <w:rsid w:val="009E7B64"/>
    <w:rsid w:val="009F0A0B"/>
    <w:rsid w:val="009F0A9D"/>
    <w:rsid w:val="009F28AC"/>
    <w:rsid w:val="009F58BF"/>
    <w:rsid w:val="009F58F2"/>
    <w:rsid w:val="009F5CD7"/>
    <w:rsid w:val="009F6FE9"/>
    <w:rsid w:val="00A015ED"/>
    <w:rsid w:val="00A01D8A"/>
    <w:rsid w:val="00A04215"/>
    <w:rsid w:val="00A04AE0"/>
    <w:rsid w:val="00A07398"/>
    <w:rsid w:val="00A07A37"/>
    <w:rsid w:val="00A1033C"/>
    <w:rsid w:val="00A1034E"/>
    <w:rsid w:val="00A10AB4"/>
    <w:rsid w:val="00A10FE2"/>
    <w:rsid w:val="00A11190"/>
    <w:rsid w:val="00A1263B"/>
    <w:rsid w:val="00A13F5E"/>
    <w:rsid w:val="00A1439D"/>
    <w:rsid w:val="00A147C6"/>
    <w:rsid w:val="00A16096"/>
    <w:rsid w:val="00A175DC"/>
    <w:rsid w:val="00A20926"/>
    <w:rsid w:val="00A22E14"/>
    <w:rsid w:val="00A23A72"/>
    <w:rsid w:val="00A252C9"/>
    <w:rsid w:val="00A253E6"/>
    <w:rsid w:val="00A25480"/>
    <w:rsid w:val="00A25FDA"/>
    <w:rsid w:val="00A26EE1"/>
    <w:rsid w:val="00A3107E"/>
    <w:rsid w:val="00A31464"/>
    <w:rsid w:val="00A3182E"/>
    <w:rsid w:val="00A31FF3"/>
    <w:rsid w:val="00A350DF"/>
    <w:rsid w:val="00A40ED8"/>
    <w:rsid w:val="00A41314"/>
    <w:rsid w:val="00A42E31"/>
    <w:rsid w:val="00A43D3F"/>
    <w:rsid w:val="00A44729"/>
    <w:rsid w:val="00A469A0"/>
    <w:rsid w:val="00A51F42"/>
    <w:rsid w:val="00A531D5"/>
    <w:rsid w:val="00A53CF8"/>
    <w:rsid w:val="00A54FA4"/>
    <w:rsid w:val="00A55CDE"/>
    <w:rsid w:val="00A56B80"/>
    <w:rsid w:val="00A61C02"/>
    <w:rsid w:val="00A64503"/>
    <w:rsid w:val="00A667D5"/>
    <w:rsid w:val="00A66BD0"/>
    <w:rsid w:val="00A67F36"/>
    <w:rsid w:val="00A706B4"/>
    <w:rsid w:val="00A728F3"/>
    <w:rsid w:val="00A7376D"/>
    <w:rsid w:val="00A76AB0"/>
    <w:rsid w:val="00A76FED"/>
    <w:rsid w:val="00A7753A"/>
    <w:rsid w:val="00A8153A"/>
    <w:rsid w:val="00A84618"/>
    <w:rsid w:val="00A8502F"/>
    <w:rsid w:val="00A875D9"/>
    <w:rsid w:val="00A87CA2"/>
    <w:rsid w:val="00A90E6B"/>
    <w:rsid w:val="00A9331E"/>
    <w:rsid w:val="00A945CB"/>
    <w:rsid w:val="00A94D7A"/>
    <w:rsid w:val="00A951BC"/>
    <w:rsid w:val="00A97DBC"/>
    <w:rsid w:val="00AA0904"/>
    <w:rsid w:val="00AA0B49"/>
    <w:rsid w:val="00AA2FF6"/>
    <w:rsid w:val="00AA5586"/>
    <w:rsid w:val="00AA693B"/>
    <w:rsid w:val="00AA7305"/>
    <w:rsid w:val="00AB0366"/>
    <w:rsid w:val="00AB0762"/>
    <w:rsid w:val="00AB1055"/>
    <w:rsid w:val="00AB13AA"/>
    <w:rsid w:val="00AB1AB3"/>
    <w:rsid w:val="00AB22BB"/>
    <w:rsid w:val="00AB2327"/>
    <w:rsid w:val="00AB2FC9"/>
    <w:rsid w:val="00AB389E"/>
    <w:rsid w:val="00AB422C"/>
    <w:rsid w:val="00AB4A7F"/>
    <w:rsid w:val="00AB5969"/>
    <w:rsid w:val="00AB5D85"/>
    <w:rsid w:val="00AC3BD9"/>
    <w:rsid w:val="00AC6C65"/>
    <w:rsid w:val="00AD0837"/>
    <w:rsid w:val="00AD1ADD"/>
    <w:rsid w:val="00AD2384"/>
    <w:rsid w:val="00AD29C7"/>
    <w:rsid w:val="00AD3634"/>
    <w:rsid w:val="00AD3D19"/>
    <w:rsid w:val="00AD40F4"/>
    <w:rsid w:val="00AD50FF"/>
    <w:rsid w:val="00AD677E"/>
    <w:rsid w:val="00AD6FE0"/>
    <w:rsid w:val="00AE0019"/>
    <w:rsid w:val="00AE061D"/>
    <w:rsid w:val="00AE0BFE"/>
    <w:rsid w:val="00AE31C4"/>
    <w:rsid w:val="00AE3E0F"/>
    <w:rsid w:val="00AE5235"/>
    <w:rsid w:val="00AE5385"/>
    <w:rsid w:val="00AE5EB4"/>
    <w:rsid w:val="00AE7A81"/>
    <w:rsid w:val="00AF015F"/>
    <w:rsid w:val="00AF017A"/>
    <w:rsid w:val="00AF1BEC"/>
    <w:rsid w:val="00AF26B5"/>
    <w:rsid w:val="00AF692B"/>
    <w:rsid w:val="00AF715F"/>
    <w:rsid w:val="00AF75B1"/>
    <w:rsid w:val="00B007EC"/>
    <w:rsid w:val="00B00B03"/>
    <w:rsid w:val="00B00E1C"/>
    <w:rsid w:val="00B02AC4"/>
    <w:rsid w:val="00B03677"/>
    <w:rsid w:val="00B07881"/>
    <w:rsid w:val="00B07B9E"/>
    <w:rsid w:val="00B109B9"/>
    <w:rsid w:val="00B120E5"/>
    <w:rsid w:val="00B12C9F"/>
    <w:rsid w:val="00B13CB1"/>
    <w:rsid w:val="00B14B83"/>
    <w:rsid w:val="00B16EFE"/>
    <w:rsid w:val="00B2111D"/>
    <w:rsid w:val="00B21338"/>
    <w:rsid w:val="00B22BD9"/>
    <w:rsid w:val="00B22F16"/>
    <w:rsid w:val="00B238AD"/>
    <w:rsid w:val="00B23C2F"/>
    <w:rsid w:val="00B24617"/>
    <w:rsid w:val="00B2620C"/>
    <w:rsid w:val="00B27B72"/>
    <w:rsid w:val="00B30808"/>
    <w:rsid w:val="00B3165C"/>
    <w:rsid w:val="00B3198B"/>
    <w:rsid w:val="00B32D2A"/>
    <w:rsid w:val="00B3360A"/>
    <w:rsid w:val="00B3467E"/>
    <w:rsid w:val="00B34E49"/>
    <w:rsid w:val="00B366B3"/>
    <w:rsid w:val="00B41721"/>
    <w:rsid w:val="00B41AD6"/>
    <w:rsid w:val="00B41CC5"/>
    <w:rsid w:val="00B424B4"/>
    <w:rsid w:val="00B43239"/>
    <w:rsid w:val="00B458D7"/>
    <w:rsid w:val="00B45949"/>
    <w:rsid w:val="00B4638A"/>
    <w:rsid w:val="00B46E6D"/>
    <w:rsid w:val="00B47017"/>
    <w:rsid w:val="00B47D3C"/>
    <w:rsid w:val="00B533D1"/>
    <w:rsid w:val="00B5711D"/>
    <w:rsid w:val="00B6107B"/>
    <w:rsid w:val="00B618B9"/>
    <w:rsid w:val="00B643F2"/>
    <w:rsid w:val="00B652E4"/>
    <w:rsid w:val="00B65E75"/>
    <w:rsid w:val="00B66883"/>
    <w:rsid w:val="00B675EE"/>
    <w:rsid w:val="00B7011F"/>
    <w:rsid w:val="00B7032C"/>
    <w:rsid w:val="00B73CF8"/>
    <w:rsid w:val="00B77001"/>
    <w:rsid w:val="00B80402"/>
    <w:rsid w:val="00B82B80"/>
    <w:rsid w:val="00B86957"/>
    <w:rsid w:val="00B86CF8"/>
    <w:rsid w:val="00B87645"/>
    <w:rsid w:val="00B878E2"/>
    <w:rsid w:val="00B87EC0"/>
    <w:rsid w:val="00B91999"/>
    <w:rsid w:val="00B93573"/>
    <w:rsid w:val="00B93B58"/>
    <w:rsid w:val="00B94800"/>
    <w:rsid w:val="00B95DCD"/>
    <w:rsid w:val="00B97EF9"/>
    <w:rsid w:val="00BA126E"/>
    <w:rsid w:val="00BA1FA0"/>
    <w:rsid w:val="00BA36FC"/>
    <w:rsid w:val="00BA6182"/>
    <w:rsid w:val="00BA68F3"/>
    <w:rsid w:val="00BB071B"/>
    <w:rsid w:val="00BB0E54"/>
    <w:rsid w:val="00BB2A56"/>
    <w:rsid w:val="00BB3C74"/>
    <w:rsid w:val="00BB40B2"/>
    <w:rsid w:val="00BB4188"/>
    <w:rsid w:val="00BB4937"/>
    <w:rsid w:val="00BB655F"/>
    <w:rsid w:val="00BB7AAC"/>
    <w:rsid w:val="00BC0480"/>
    <w:rsid w:val="00BC45BD"/>
    <w:rsid w:val="00BC46EB"/>
    <w:rsid w:val="00BC47D5"/>
    <w:rsid w:val="00BC70AC"/>
    <w:rsid w:val="00BC7362"/>
    <w:rsid w:val="00BD0F16"/>
    <w:rsid w:val="00BD14CC"/>
    <w:rsid w:val="00BD24CB"/>
    <w:rsid w:val="00BD28AB"/>
    <w:rsid w:val="00BD4198"/>
    <w:rsid w:val="00BD4C5A"/>
    <w:rsid w:val="00BD531F"/>
    <w:rsid w:val="00BE0FD7"/>
    <w:rsid w:val="00BE3F02"/>
    <w:rsid w:val="00BE4782"/>
    <w:rsid w:val="00BE48BC"/>
    <w:rsid w:val="00BF00AA"/>
    <w:rsid w:val="00BF0F1D"/>
    <w:rsid w:val="00BF2C95"/>
    <w:rsid w:val="00BF3BC1"/>
    <w:rsid w:val="00BF4F17"/>
    <w:rsid w:val="00BF53B0"/>
    <w:rsid w:val="00BF5D0F"/>
    <w:rsid w:val="00BF5E6F"/>
    <w:rsid w:val="00BF69BD"/>
    <w:rsid w:val="00C008A1"/>
    <w:rsid w:val="00C00F9E"/>
    <w:rsid w:val="00C037EE"/>
    <w:rsid w:val="00C0384F"/>
    <w:rsid w:val="00C039BC"/>
    <w:rsid w:val="00C03D92"/>
    <w:rsid w:val="00C05C40"/>
    <w:rsid w:val="00C10FBD"/>
    <w:rsid w:val="00C11374"/>
    <w:rsid w:val="00C118C9"/>
    <w:rsid w:val="00C11B05"/>
    <w:rsid w:val="00C14B63"/>
    <w:rsid w:val="00C15159"/>
    <w:rsid w:val="00C1794B"/>
    <w:rsid w:val="00C2068C"/>
    <w:rsid w:val="00C2171B"/>
    <w:rsid w:val="00C21AA5"/>
    <w:rsid w:val="00C221D0"/>
    <w:rsid w:val="00C22953"/>
    <w:rsid w:val="00C25611"/>
    <w:rsid w:val="00C27470"/>
    <w:rsid w:val="00C27777"/>
    <w:rsid w:val="00C31851"/>
    <w:rsid w:val="00C3402E"/>
    <w:rsid w:val="00C35358"/>
    <w:rsid w:val="00C3669F"/>
    <w:rsid w:val="00C367F7"/>
    <w:rsid w:val="00C36B73"/>
    <w:rsid w:val="00C40318"/>
    <w:rsid w:val="00C440D7"/>
    <w:rsid w:val="00C44797"/>
    <w:rsid w:val="00C44AC8"/>
    <w:rsid w:val="00C46D4F"/>
    <w:rsid w:val="00C47BEC"/>
    <w:rsid w:val="00C50260"/>
    <w:rsid w:val="00C50D67"/>
    <w:rsid w:val="00C52A84"/>
    <w:rsid w:val="00C54224"/>
    <w:rsid w:val="00C54B8F"/>
    <w:rsid w:val="00C54E82"/>
    <w:rsid w:val="00C55F08"/>
    <w:rsid w:val="00C634C7"/>
    <w:rsid w:val="00C63EA8"/>
    <w:rsid w:val="00C6632A"/>
    <w:rsid w:val="00C6673A"/>
    <w:rsid w:val="00C7343F"/>
    <w:rsid w:val="00C76431"/>
    <w:rsid w:val="00C775C5"/>
    <w:rsid w:val="00C77627"/>
    <w:rsid w:val="00C83C4E"/>
    <w:rsid w:val="00C85141"/>
    <w:rsid w:val="00C85E67"/>
    <w:rsid w:val="00C905B2"/>
    <w:rsid w:val="00C91438"/>
    <w:rsid w:val="00C91A31"/>
    <w:rsid w:val="00C94C16"/>
    <w:rsid w:val="00C94F5E"/>
    <w:rsid w:val="00C9593D"/>
    <w:rsid w:val="00C96F83"/>
    <w:rsid w:val="00CA1941"/>
    <w:rsid w:val="00CA194C"/>
    <w:rsid w:val="00CA2D93"/>
    <w:rsid w:val="00CA348E"/>
    <w:rsid w:val="00CA44ED"/>
    <w:rsid w:val="00CA59CC"/>
    <w:rsid w:val="00CA62C2"/>
    <w:rsid w:val="00CA6556"/>
    <w:rsid w:val="00CA670F"/>
    <w:rsid w:val="00CA7D03"/>
    <w:rsid w:val="00CA7D6F"/>
    <w:rsid w:val="00CB005E"/>
    <w:rsid w:val="00CB1A32"/>
    <w:rsid w:val="00CB2731"/>
    <w:rsid w:val="00CB2E68"/>
    <w:rsid w:val="00CB2F1B"/>
    <w:rsid w:val="00CB330A"/>
    <w:rsid w:val="00CB46FE"/>
    <w:rsid w:val="00CB4E5B"/>
    <w:rsid w:val="00CB61DF"/>
    <w:rsid w:val="00CC095C"/>
    <w:rsid w:val="00CC116E"/>
    <w:rsid w:val="00CC264D"/>
    <w:rsid w:val="00CC2D0C"/>
    <w:rsid w:val="00CC2F0E"/>
    <w:rsid w:val="00CC5CCB"/>
    <w:rsid w:val="00CC6343"/>
    <w:rsid w:val="00CC6E2F"/>
    <w:rsid w:val="00CC74D5"/>
    <w:rsid w:val="00CC7712"/>
    <w:rsid w:val="00CD1360"/>
    <w:rsid w:val="00CD3CF5"/>
    <w:rsid w:val="00CD4126"/>
    <w:rsid w:val="00CE1494"/>
    <w:rsid w:val="00CE35F0"/>
    <w:rsid w:val="00CE3957"/>
    <w:rsid w:val="00CE41E3"/>
    <w:rsid w:val="00CE699B"/>
    <w:rsid w:val="00CF08CB"/>
    <w:rsid w:val="00CF180C"/>
    <w:rsid w:val="00CF2152"/>
    <w:rsid w:val="00CF2B7B"/>
    <w:rsid w:val="00CF33B8"/>
    <w:rsid w:val="00CF4EFF"/>
    <w:rsid w:val="00D01067"/>
    <w:rsid w:val="00D01A09"/>
    <w:rsid w:val="00D01A77"/>
    <w:rsid w:val="00D02939"/>
    <w:rsid w:val="00D02F11"/>
    <w:rsid w:val="00D0339E"/>
    <w:rsid w:val="00D037C5"/>
    <w:rsid w:val="00D03F4D"/>
    <w:rsid w:val="00D047ED"/>
    <w:rsid w:val="00D04C4D"/>
    <w:rsid w:val="00D04FC3"/>
    <w:rsid w:val="00D05956"/>
    <w:rsid w:val="00D07382"/>
    <w:rsid w:val="00D078D9"/>
    <w:rsid w:val="00D10325"/>
    <w:rsid w:val="00D11286"/>
    <w:rsid w:val="00D11602"/>
    <w:rsid w:val="00D11734"/>
    <w:rsid w:val="00D12E7E"/>
    <w:rsid w:val="00D13906"/>
    <w:rsid w:val="00D14221"/>
    <w:rsid w:val="00D14E32"/>
    <w:rsid w:val="00D14FF6"/>
    <w:rsid w:val="00D151AB"/>
    <w:rsid w:val="00D221CD"/>
    <w:rsid w:val="00D24CE9"/>
    <w:rsid w:val="00D25231"/>
    <w:rsid w:val="00D27837"/>
    <w:rsid w:val="00D32510"/>
    <w:rsid w:val="00D342AD"/>
    <w:rsid w:val="00D34497"/>
    <w:rsid w:val="00D34C9A"/>
    <w:rsid w:val="00D41B5D"/>
    <w:rsid w:val="00D41CE3"/>
    <w:rsid w:val="00D43A55"/>
    <w:rsid w:val="00D44FA5"/>
    <w:rsid w:val="00D508BC"/>
    <w:rsid w:val="00D50D73"/>
    <w:rsid w:val="00D51B8B"/>
    <w:rsid w:val="00D52499"/>
    <w:rsid w:val="00D5250D"/>
    <w:rsid w:val="00D535FD"/>
    <w:rsid w:val="00D53697"/>
    <w:rsid w:val="00D54E7C"/>
    <w:rsid w:val="00D55C0A"/>
    <w:rsid w:val="00D607AF"/>
    <w:rsid w:val="00D60BF8"/>
    <w:rsid w:val="00D61CA8"/>
    <w:rsid w:val="00D61D6F"/>
    <w:rsid w:val="00D61FC2"/>
    <w:rsid w:val="00D6277A"/>
    <w:rsid w:val="00D6318F"/>
    <w:rsid w:val="00D64496"/>
    <w:rsid w:val="00D652FB"/>
    <w:rsid w:val="00D66DCF"/>
    <w:rsid w:val="00D66FDD"/>
    <w:rsid w:val="00D67655"/>
    <w:rsid w:val="00D678F6"/>
    <w:rsid w:val="00D70D30"/>
    <w:rsid w:val="00D71643"/>
    <w:rsid w:val="00D71746"/>
    <w:rsid w:val="00D72AD5"/>
    <w:rsid w:val="00D73CBC"/>
    <w:rsid w:val="00D73EC1"/>
    <w:rsid w:val="00D75E92"/>
    <w:rsid w:val="00D75F58"/>
    <w:rsid w:val="00D770C8"/>
    <w:rsid w:val="00D77F44"/>
    <w:rsid w:val="00D81077"/>
    <w:rsid w:val="00D83105"/>
    <w:rsid w:val="00D8543E"/>
    <w:rsid w:val="00D860E9"/>
    <w:rsid w:val="00D868D3"/>
    <w:rsid w:val="00D90D16"/>
    <w:rsid w:val="00D93024"/>
    <w:rsid w:val="00D945B0"/>
    <w:rsid w:val="00D960E0"/>
    <w:rsid w:val="00D96F58"/>
    <w:rsid w:val="00D976AA"/>
    <w:rsid w:val="00DA0B0F"/>
    <w:rsid w:val="00DA1FCB"/>
    <w:rsid w:val="00DA437D"/>
    <w:rsid w:val="00DA661A"/>
    <w:rsid w:val="00DA7CED"/>
    <w:rsid w:val="00DB11CA"/>
    <w:rsid w:val="00DB1333"/>
    <w:rsid w:val="00DB2937"/>
    <w:rsid w:val="00DB30A3"/>
    <w:rsid w:val="00DB42BF"/>
    <w:rsid w:val="00DB511B"/>
    <w:rsid w:val="00DB581B"/>
    <w:rsid w:val="00DB5E00"/>
    <w:rsid w:val="00DB7F78"/>
    <w:rsid w:val="00DC03DF"/>
    <w:rsid w:val="00DC1BB2"/>
    <w:rsid w:val="00DC1F40"/>
    <w:rsid w:val="00DC429D"/>
    <w:rsid w:val="00DC6DF3"/>
    <w:rsid w:val="00DD0EC8"/>
    <w:rsid w:val="00DD1CA1"/>
    <w:rsid w:val="00DD28BC"/>
    <w:rsid w:val="00DD29E0"/>
    <w:rsid w:val="00DD38F1"/>
    <w:rsid w:val="00DD48E4"/>
    <w:rsid w:val="00DD5E7F"/>
    <w:rsid w:val="00DD7549"/>
    <w:rsid w:val="00DE0589"/>
    <w:rsid w:val="00DE169B"/>
    <w:rsid w:val="00DE1EC2"/>
    <w:rsid w:val="00DE2870"/>
    <w:rsid w:val="00DE3169"/>
    <w:rsid w:val="00DE3E02"/>
    <w:rsid w:val="00DE6B56"/>
    <w:rsid w:val="00DE6C23"/>
    <w:rsid w:val="00DE7DF4"/>
    <w:rsid w:val="00DF4F69"/>
    <w:rsid w:val="00DF4FFB"/>
    <w:rsid w:val="00DF5F93"/>
    <w:rsid w:val="00DF69E9"/>
    <w:rsid w:val="00DF708C"/>
    <w:rsid w:val="00DF7BEC"/>
    <w:rsid w:val="00E0062B"/>
    <w:rsid w:val="00E00D41"/>
    <w:rsid w:val="00E0124B"/>
    <w:rsid w:val="00E022D6"/>
    <w:rsid w:val="00E0312D"/>
    <w:rsid w:val="00E037E7"/>
    <w:rsid w:val="00E05566"/>
    <w:rsid w:val="00E10F62"/>
    <w:rsid w:val="00E11376"/>
    <w:rsid w:val="00E11971"/>
    <w:rsid w:val="00E1274E"/>
    <w:rsid w:val="00E127DC"/>
    <w:rsid w:val="00E12A78"/>
    <w:rsid w:val="00E135E0"/>
    <w:rsid w:val="00E14F88"/>
    <w:rsid w:val="00E15BCC"/>
    <w:rsid w:val="00E1738B"/>
    <w:rsid w:val="00E20801"/>
    <w:rsid w:val="00E209B1"/>
    <w:rsid w:val="00E24243"/>
    <w:rsid w:val="00E246A8"/>
    <w:rsid w:val="00E261A0"/>
    <w:rsid w:val="00E3368E"/>
    <w:rsid w:val="00E336D9"/>
    <w:rsid w:val="00E33A79"/>
    <w:rsid w:val="00E34097"/>
    <w:rsid w:val="00E350A6"/>
    <w:rsid w:val="00E36CDF"/>
    <w:rsid w:val="00E37981"/>
    <w:rsid w:val="00E435F9"/>
    <w:rsid w:val="00E43651"/>
    <w:rsid w:val="00E4411A"/>
    <w:rsid w:val="00E44609"/>
    <w:rsid w:val="00E448AD"/>
    <w:rsid w:val="00E47AB0"/>
    <w:rsid w:val="00E50007"/>
    <w:rsid w:val="00E50C40"/>
    <w:rsid w:val="00E51D15"/>
    <w:rsid w:val="00E5241A"/>
    <w:rsid w:val="00E54896"/>
    <w:rsid w:val="00E54C1C"/>
    <w:rsid w:val="00E55374"/>
    <w:rsid w:val="00E5588C"/>
    <w:rsid w:val="00E5607D"/>
    <w:rsid w:val="00E57E06"/>
    <w:rsid w:val="00E60B49"/>
    <w:rsid w:val="00E61BFA"/>
    <w:rsid w:val="00E62179"/>
    <w:rsid w:val="00E62F0E"/>
    <w:rsid w:val="00E65755"/>
    <w:rsid w:val="00E667D3"/>
    <w:rsid w:val="00E66C27"/>
    <w:rsid w:val="00E73971"/>
    <w:rsid w:val="00E741CC"/>
    <w:rsid w:val="00E74839"/>
    <w:rsid w:val="00E77867"/>
    <w:rsid w:val="00E80D0E"/>
    <w:rsid w:val="00E82316"/>
    <w:rsid w:val="00E82479"/>
    <w:rsid w:val="00E82502"/>
    <w:rsid w:val="00E82B52"/>
    <w:rsid w:val="00E8362F"/>
    <w:rsid w:val="00E83784"/>
    <w:rsid w:val="00E83B55"/>
    <w:rsid w:val="00E84866"/>
    <w:rsid w:val="00E848A5"/>
    <w:rsid w:val="00E861E3"/>
    <w:rsid w:val="00E87095"/>
    <w:rsid w:val="00E90B4E"/>
    <w:rsid w:val="00E90B69"/>
    <w:rsid w:val="00E91485"/>
    <w:rsid w:val="00E916C6"/>
    <w:rsid w:val="00E9483B"/>
    <w:rsid w:val="00E94FAF"/>
    <w:rsid w:val="00E950F5"/>
    <w:rsid w:val="00E953C8"/>
    <w:rsid w:val="00EA15AB"/>
    <w:rsid w:val="00EA1658"/>
    <w:rsid w:val="00EA21F1"/>
    <w:rsid w:val="00EA46D7"/>
    <w:rsid w:val="00EA5668"/>
    <w:rsid w:val="00EA738F"/>
    <w:rsid w:val="00EB03B9"/>
    <w:rsid w:val="00EB1AFC"/>
    <w:rsid w:val="00EB1C7F"/>
    <w:rsid w:val="00EB479B"/>
    <w:rsid w:val="00EB7C36"/>
    <w:rsid w:val="00EC5292"/>
    <w:rsid w:val="00EC57BA"/>
    <w:rsid w:val="00ED0E92"/>
    <w:rsid w:val="00ED202B"/>
    <w:rsid w:val="00ED49AE"/>
    <w:rsid w:val="00ED55F1"/>
    <w:rsid w:val="00ED5C99"/>
    <w:rsid w:val="00ED7546"/>
    <w:rsid w:val="00EE1D87"/>
    <w:rsid w:val="00EE67E2"/>
    <w:rsid w:val="00EE72F9"/>
    <w:rsid w:val="00EE7E49"/>
    <w:rsid w:val="00EF09D0"/>
    <w:rsid w:val="00EF16CC"/>
    <w:rsid w:val="00EF2A44"/>
    <w:rsid w:val="00EF2A76"/>
    <w:rsid w:val="00EF58E5"/>
    <w:rsid w:val="00EF591C"/>
    <w:rsid w:val="00EF5E52"/>
    <w:rsid w:val="00EF6792"/>
    <w:rsid w:val="00EF6B4F"/>
    <w:rsid w:val="00EF6B92"/>
    <w:rsid w:val="00F06900"/>
    <w:rsid w:val="00F06CCE"/>
    <w:rsid w:val="00F07AD2"/>
    <w:rsid w:val="00F07FB4"/>
    <w:rsid w:val="00F122D6"/>
    <w:rsid w:val="00F1363D"/>
    <w:rsid w:val="00F1422B"/>
    <w:rsid w:val="00F1725D"/>
    <w:rsid w:val="00F221AE"/>
    <w:rsid w:val="00F24403"/>
    <w:rsid w:val="00F2475B"/>
    <w:rsid w:val="00F25100"/>
    <w:rsid w:val="00F2572E"/>
    <w:rsid w:val="00F25ECC"/>
    <w:rsid w:val="00F26737"/>
    <w:rsid w:val="00F26827"/>
    <w:rsid w:val="00F2799F"/>
    <w:rsid w:val="00F30729"/>
    <w:rsid w:val="00F30EE3"/>
    <w:rsid w:val="00F315CC"/>
    <w:rsid w:val="00F3324C"/>
    <w:rsid w:val="00F33525"/>
    <w:rsid w:val="00F35DF3"/>
    <w:rsid w:val="00F35F19"/>
    <w:rsid w:val="00F37686"/>
    <w:rsid w:val="00F37E73"/>
    <w:rsid w:val="00F404C9"/>
    <w:rsid w:val="00F412DD"/>
    <w:rsid w:val="00F41D81"/>
    <w:rsid w:val="00F422AF"/>
    <w:rsid w:val="00F438BF"/>
    <w:rsid w:val="00F446FF"/>
    <w:rsid w:val="00F523B4"/>
    <w:rsid w:val="00F53388"/>
    <w:rsid w:val="00F53AF5"/>
    <w:rsid w:val="00F56075"/>
    <w:rsid w:val="00F56494"/>
    <w:rsid w:val="00F670A7"/>
    <w:rsid w:val="00F67B15"/>
    <w:rsid w:val="00F67C18"/>
    <w:rsid w:val="00F7004D"/>
    <w:rsid w:val="00F70435"/>
    <w:rsid w:val="00F71E81"/>
    <w:rsid w:val="00F72747"/>
    <w:rsid w:val="00F75DC3"/>
    <w:rsid w:val="00F776AC"/>
    <w:rsid w:val="00F7770D"/>
    <w:rsid w:val="00F815C6"/>
    <w:rsid w:val="00F824A0"/>
    <w:rsid w:val="00F849C1"/>
    <w:rsid w:val="00F854AD"/>
    <w:rsid w:val="00F8608C"/>
    <w:rsid w:val="00F8743F"/>
    <w:rsid w:val="00F9184F"/>
    <w:rsid w:val="00F91B42"/>
    <w:rsid w:val="00F92467"/>
    <w:rsid w:val="00F92E23"/>
    <w:rsid w:val="00F95485"/>
    <w:rsid w:val="00FA1AD0"/>
    <w:rsid w:val="00FA1DBE"/>
    <w:rsid w:val="00FA2A86"/>
    <w:rsid w:val="00FA2F0C"/>
    <w:rsid w:val="00FA3776"/>
    <w:rsid w:val="00FA3B96"/>
    <w:rsid w:val="00FA58EE"/>
    <w:rsid w:val="00FA6146"/>
    <w:rsid w:val="00FB09C6"/>
    <w:rsid w:val="00FB10CC"/>
    <w:rsid w:val="00FB1521"/>
    <w:rsid w:val="00FB395C"/>
    <w:rsid w:val="00FB473C"/>
    <w:rsid w:val="00FB4B46"/>
    <w:rsid w:val="00FB5E13"/>
    <w:rsid w:val="00FB6810"/>
    <w:rsid w:val="00FC172B"/>
    <w:rsid w:val="00FC3C63"/>
    <w:rsid w:val="00FC3D71"/>
    <w:rsid w:val="00FC536A"/>
    <w:rsid w:val="00FC5ABC"/>
    <w:rsid w:val="00FC7425"/>
    <w:rsid w:val="00FC772B"/>
    <w:rsid w:val="00FC78F3"/>
    <w:rsid w:val="00FD2C81"/>
    <w:rsid w:val="00FD397D"/>
    <w:rsid w:val="00FD3C20"/>
    <w:rsid w:val="00FD45C9"/>
    <w:rsid w:val="00FD4CC4"/>
    <w:rsid w:val="00FD4E70"/>
    <w:rsid w:val="00FD5CF5"/>
    <w:rsid w:val="00FE116E"/>
    <w:rsid w:val="00FE20B7"/>
    <w:rsid w:val="00FE37B0"/>
    <w:rsid w:val="00FE3806"/>
    <w:rsid w:val="00FE3F53"/>
    <w:rsid w:val="00FE49BE"/>
    <w:rsid w:val="00FE519A"/>
    <w:rsid w:val="00FE5847"/>
    <w:rsid w:val="00FE5ECB"/>
    <w:rsid w:val="00FF0063"/>
    <w:rsid w:val="00FF24D0"/>
    <w:rsid w:val="00FF34C5"/>
    <w:rsid w:val="00FF4B32"/>
    <w:rsid w:val="00FF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7A201-F69D-4764-8274-CB5A8151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F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FB3"/>
    <w:rPr>
      <w:rFonts w:ascii="Tahoma" w:hAnsi="Tahoma" w:cs="Tahoma"/>
      <w:sz w:val="16"/>
      <w:szCs w:val="16"/>
    </w:rPr>
  </w:style>
  <w:style w:type="paragraph" w:styleId="ListParagraph">
    <w:name w:val="List Paragraph"/>
    <w:basedOn w:val="Normal"/>
    <w:uiPriority w:val="34"/>
    <w:qFormat/>
    <w:rsid w:val="000B7715"/>
    <w:pPr>
      <w:ind w:left="720"/>
      <w:contextualSpacing/>
    </w:pPr>
  </w:style>
  <w:style w:type="character" w:styleId="Hyperlink">
    <w:name w:val="Hyperlink"/>
    <w:basedOn w:val="DefaultParagraphFont"/>
    <w:uiPriority w:val="99"/>
    <w:unhideWhenUsed/>
    <w:rsid w:val="00D73EC1"/>
    <w:rPr>
      <w:color w:val="0000FF" w:themeColor="hyperlink"/>
      <w:u w:val="single"/>
    </w:rPr>
  </w:style>
  <w:style w:type="character" w:styleId="Mention">
    <w:name w:val="Mention"/>
    <w:basedOn w:val="DefaultParagraphFont"/>
    <w:uiPriority w:val="99"/>
    <w:semiHidden/>
    <w:unhideWhenUsed/>
    <w:rsid w:val="00621B3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weil@cyc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cycadenver@outlook.com</cp:lastModifiedBy>
  <cp:revision>6</cp:revision>
  <cp:lastPrinted>2017-05-15T15:15:00Z</cp:lastPrinted>
  <dcterms:created xsi:type="dcterms:W3CDTF">2017-05-08T23:36:00Z</dcterms:created>
  <dcterms:modified xsi:type="dcterms:W3CDTF">2017-05-15T15:34:00Z</dcterms:modified>
</cp:coreProperties>
</file>